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BE0F" w14:textId="77777777" w:rsidR="00BF09DD" w:rsidRDefault="00BF09DD" w:rsidP="00BF09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BF79C2" wp14:editId="20AEEF54">
                <wp:simplePos x="0" y="0"/>
                <wp:positionH relativeFrom="column">
                  <wp:posOffset>4914900</wp:posOffset>
                </wp:positionH>
                <wp:positionV relativeFrom="paragraph">
                  <wp:posOffset>-127000</wp:posOffset>
                </wp:positionV>
                <wp:extent cx="742950" cy="3143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AE880" w14:textId="77777777" w:rsidR="00BF09DD" w:rsidRDefault="00BF09DD" w:rsidP="00BF09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F79C2" id="正方形/長方形 1" o:spid="_x0000_s1026" style="position:absolute;left:0;text-align:left;margin-left:387pt;margin-top:-10pt;width:58.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">
                <v:textbox inset="5.85pt,.7pt,5.85pt,.7pt">
                  <w:txbxContent>
                    <w:p w14:paraId="257AE880" w14:textId="77777777" w:rsidR="00BF09DD" w:rsidRDefault="00BF09DD" w:rsidP="00BF09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</w:t>
      </w:r>
    </w:p>
    <w:p w14:paraId="527E0FB4" w14:textId="77777777" w:rsidR="00BF09DD" w:rsidRDefault="00BF09DD" w:rsidP="00BF09DD">
      <w:pPr>
        <w:widowControl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  <w:szCs w:val="28"/>
        </w:rPr>
        <w:t xml:space="preserve">　　　　　一般財団法人さいたま市浦和地域医療センター</w:t>
      </w:r>
    </w:p>
    <w:p w14:paraId="492D4674" w14:textId="77777777" w:rsidR="00BF09DD" w:rsidRDefault="00BF09DD" w:rsidP="00BF09DD">
      <w:pPr>
        <w:snapToGrid w:val="0"/>
        <w:spacing w:line="300" w:lineRule="auto"/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  <w:szCs w:val="28"/>
        </w:rPr>
        <w:t>事務局長　選考　申込書</w:t>
      </w:r>
    </w:p>
    <w:tbl>
      <w:tblPr>
        <w:tblW w:w="88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8"/>
        <w:gridCol w:w="685"/>
        <w:gridCol w:w="2253"/>
        <w:gridCol w:w="617"/>
        <w:gridCol w:w="515"/>
        <w:gridCol w:w="54"/>
        <w:gridCol w:w="583"/>
        <w:gridCol w:w="357"/>
        <w:gridCol w:w="141"/>
        <w:gridCol w:w="1752"/>
        <w:gridCol w:w="359"/>
      </w:tblGrid>
      <w:tr w:rsidR="00BF09DD" w14:paraId="164EE7FA" w14:textId="77777777" w:rsidTr="00BF09DD">
        <w:trPr>
          <w:trHeight w:val="71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B6B7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選考区分</w:t>
            </w:r>
          </w:p>
        </w:tc>
        <w:tc>
          <w:tcPr>
            <w:tcW w:w="5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7DE0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22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3A35C" w14:textId="77777777" w:rsidR="00BF09DD" w:rsidRDefault="00BF09D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※受験番号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（記入不要）</w:t>
            </w:r>
          </w:p>
        </w:tc>
      </w:tr>
      <w:tr w:rsidR="00BF09DD" w14:paraId="6059FCCF" w14:textId="77777777" w:rsidTr="00BF09DD">
        <w:trPr>
          <w:trHeight w:val="4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C261658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506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341479" w14:textId="77777777" w:rsidR="00BF09DD" w:rsidRDefault="00BF09DD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252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C04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2039E9" wp14:editId="595A9C0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95250</wp:posOffset>
                      </wp:positionV>
                      <wp:extent cx="1162050" cy="1457325"/>
                      <wp:effectExtent l="0" t="0" r="19050" b="2857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4573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54D11" id="正方形/長方形 4" o:spid="_x0000_s1026" style="position:absolute;left:0;text-align:left;margin-left:5.85pt;margin-top:7.5pt;width:91.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" filled="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  <w:p w14:paraId="7F5F68EB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写真貼付欄</w:t>
            </w:r>
          </w:p>
          <w:p w14:paraId="0A490CEA" w14:textId="77777777" w:rsidR="00BF09DD" w:rsidRDefault="00BF09D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・３か月以内に撮影</w:t>
            </w:r>
          </w:p>
          <w:p w14:paraId="2F812521" w14:textId="77777777" w:rsidR="00BF09DD" w:rsidRDefault="00BF09DD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したもの</w:t>
            </w:r>
          </w:p>
          <w:p w14:paraId="087A3EB4" w14:textId="77777777" w:rsidR="00BF09DD" w:rsidRDefault="00BF09D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・上半身、無帽、</w:t>
            </w:r>
          </w:p>
          <w:p w14:paraId="54C43F74" w14:textId="77777777" w:rsidR="00BF09DD" w:rsidRDefault="00BF09DD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正面向き</w:t>
            </w:r>
          </w:p>
          <w:p w14:paraId="07C32A99" w14:textId="77777777" w:rsidR="00BF09DD" w:rsidRDefault="00BF09D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・縦４㎝×横３㎝</w:t>
            </w:r>
          </w:p>
          <w:p w14:paraId="6545E0CF" w14:textId="77777777" w:rsidR="00BF09DD" w:rsidRDefault="00BF09D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・写真の裏面に</w:t>
            </w:r>
          </w:p>
          <w:p w14:paraId="44CE4C00" w14:textId="77777777" w:rsidR="00BF09DD" w:rsidRDefault="00BF09DD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氏名を記入のこと</w:t>
            </w:r>
          </w:p>
          <w:p w14:paraId="39467DEF" w14:textId="77777777" w:rsidR="00BF09DD" w:rsidRDefault="00BF09D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09DD" w14:paraId="503224BD" w14:textId="77777777" w:rsidTr="00BF09DD">
        <w:trPr>
          <w:trHeight w:val="761"/>
        </w:trPr>
        <w:tc>
          <w:tcPr>
            <w:tcW w:w="15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79DF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506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56B3" w14:textId="77777777" w:rsidR="00BF09DD" w:rsidRDefault="00BF09DD">
            <w:pPr>
              <w:snapToGrid w:val="0"/>
              <w:ind w:right="440"/>
              <w:rPr>
                <w:rFonts w:ascii="ＭＳ 明朝"/>
                <w:szCs w:val="21"/>
              </w:rPr>
            </w:pPr>
          </w:p>
          <w:p w14:paraId="567EE013" w14:textId="77777777" w:rsidR="00BF09DD" w:rsidRDefault="00BF09DD">
            <w:pPr>
              <w:snapToGrid w:val="0"/>
              <w:ind w:right="440"/>
              <w:rPr>
                <w:rFonts w:ascii="ＭＳ 明朝"/>
                <w:szCs w:val="21"/>
              </w:rPr>
            </w:pPr>
          </w:p>
          <w:p w14:paraId="5C672AF1" w14:textId="77777777" w:rsidR="00BF09DD" w:rsidRDefault="00BF09DD">
            <w:pPr>
              <w:snapToGrid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（男・女）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4AEB" w14:textId="77777777" w:rsidR="00BF09DD" w:rsidRDefault="00BF09D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09DD" w14:paraId="3EF7671A" w14:textId="77777777" w:rsidTr="00BF09DD">
        <w:trPr>
          <w:trHeight w:val="7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3ACE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5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CA00" w14:textId="77777777" w:rsidR="00BF09DD" w:rsidRDefault="00BF09DD">
            <w:pPr>
              <w:snapToGrid w:val="0"/>
              <w:spacing w:line="360" w:lineRule="auto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昭和</w:t>
            </w:r>
            <w:r w:rsidR="003A48A0">
              <w:rPr>
                <w:rFonts w:ascii="ＭＳ 明朝" w:hAnsi="ＭＳ 明朝" w:hint="eastAsia"/>
                <w:szCs w:val="21"/>
              </w:rPr>
              <w:t>・平成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14:paraId="6EB641AE" w14:textId="26E7D283" w:rsidR="00BF09DD" w:rsidRDefault="004971E0">
            <w:pPr>
              <w:snapToGrid w:val="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573D75">
              <w:rPr>
                <w:rFonts w:ascii="ＭＳ 明朝" w:hAnsi="ＭＳ 明朝" w:hint="eastAsia"/>
                <w:szCs w:val="21"/>
              </w:rPr>
              <w:t>令和５</w:t>
            </w:r>
            <w:r>
              <w:rPr>
                <w:rFonts w:ascii="ＭＳ 明朝" w:hAnsi="ＭＳ 明朝" w:hint="eastAsia"/>
                <w:szCs w:val="21"/>
              </w:rPr>
              <w:t xml:space="preserve">年４月１日現在　満　　</w:t>
            </w:r>
            <w:r w:rsidR="00BF09DD">
              <w:rPr>
                <w:rFonts w:ascii="ＭＳ 明朝" w:hAnsi="ＭＳ 明朝" w:hint="eastAsia"/>
                <w:szCs w:val="21"/>
              </w:rPr>
              <w:t>歳）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AEC3" w14:textId="77777777" w:rsidR="00BF09DD" w:rsidRDefault="00BF09D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09DD" w14:paraId="464A3691" w14:textId="77777777" w:rsidTr="00BF09DD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1861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国　　籍</w:t>
            </w:r>
          </w:p>
        </w:tc>
        <w:tc>
          <w:tcPr>
            <w:tcW w:w="5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0319" w14:textId="77777777" w:rsidR="00BF09DD" w:rsidRDefault="00BF09DD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C953" w14:textId="77777777" w:rsidR="00BF09DD" w:rsidRDefault="00BF09D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09DD" w14:paraId="13831476" w14:textId="77777777" w:rsidTr="00BF09DD">
        <w:trPr>
          <w:trHeight w:val="5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81C221B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316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553FF2" w14:textId="77777777" w:rsidR="00BF09DD" w:rsidRDefault="00BF09DD">
            <w:pPr>
              <w:snapToGrid w:val="0"/>
              <w:rPr>
                <w:rFonts w:ascii="ＭＳ 明朝"/>
                <w:szCs w:val="21"/>
              </w:rPr>
            </w:pPr>
          </w:p>
        </w:tc>
      </w:tr>
      <w:tr w:rsidR="00BF09DD" w14:paraId="6C3B0200" w14:textId="77777777" w:rsidTr="00BF09DD">
        <w:trPr>
          <w:trHeight w:val="1119"/>
        </w:trPr>
        <w:tc>
          <w:tcPr>
            <w:tcW w:w="15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BBC6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 住 所</w:t>
            </w:r>
          </w:p>
          <w:p w14:paraId="7E946AA6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ECC6CB3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（連絡先）</w:t>
            </w:r>
          </w:p>
        </w:tc>
        <w:tc>
          <w:tcPr>
            <w:tcW w:w="7316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D563" w14:textId="77777777" w:rsidR="00BF09DD" w:rsidRDefault="00BF09DD">
            <w:pPr>
              <w:snapToGrid w:val="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0770FFF3" w14:textId="77777777" w:rsidR="00BF09DD" w:rsidRDefault="00BF09DD">
            <w:pPr>
              <w:snapToGrid w:val="0"/>
              <w:rPr>
                <w:rFonts w:ascii="ＭＳ 明朝"/>
                <w:szCs w:val="21"/>
              </w:rPr>
            </w:pPr>
          </w:p>
          <w:p w14:paraId="1517BD9C" w14:textId="77777777" w:rsidR="00BF09DD" w:rsidRDefault="00BF09DD">
            <w:pPr>
              <w:snapToGrid w:val="0"/>
              <w:rPr>
                <w:rFonts w:ascii="ＭＳ 明朝"/>
                <w:szCs w:val="21"/>
              </w:rPr>
            </w:pPr>
          </w:p>
          <w:p w14:paraId="4AD1C337" w14:textId="77777777" w:rsidR="00BF09DD" w:rsidRDefault="00BF09DD">
            <w:pPr>
              <w:snapToGrid w:val="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自宅電話　　　－　　　－　　　　　携帯電話　　－　　－　　　</w:t>
            </w:r>
          </w:p>
        </w:tc>
      </w:tr>
      <w:tr w:rsidR="00BF09DD" w14:paraId="7953E959" w14:textId="77777777" w:rsidTr="00BF09DD">
        <w:trPr>
          <w:trHeight w:val="6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9EDB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現在の勤務先及び役職名</w:t>
            </w:r>
          </w:p>
        </w:tc>
        <w:tc>
          <w:tcPr>
            <w:tcW w:w="7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FDEA" w14:textId="77777777" w:rsidR="00BF09DD" w:rsidRDefault="00BF09DD">
            <w:pPr>
              <w:snapToGrid w:val="0"/>
              <w:rPr>
                <w:rFonts w:ascii="ＭＳ 明朝"/>
                <w:szCs w:val="21"/>
              </w:rPr>
            </w:pPr>
          </w:p>
        </w:tc>
      </w:tr>
      <w:tr w:rsidR="00BF09DD" w14:paraId="68E4CDF2" w14:textId="77777777" w:rsidTr="00BF09DD">
        <w:trPr>
          <w:trHeight w:val="357"/>
        </w:trPr>
        <w:tc>
          <w:tcPr>
            <w:tcW w:w="88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F864" w14:textId="77777777" w:rsidR="00BF09DD" w:rsidRDefault="00BF09D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学歴（最終学歴から遡って記入すること）</w:t>
            </w:r>
          </w:p>
        </w:tc>
      </w:tr>
      <w:tr w:rsidR="00BF09DD" w14:paraId="1FC44C23" w14:textId="77777777" w:rsidTr="00BF09DD">
        <w:trPr>
          <w:trHeight w:val="458"/>
        </w:trPr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CBDB0E8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学校・学部・学科名</w:t>
            </w: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4386EA8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修学期間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C341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卒業･修了･中退の別</w:t>
            </w:r>
          </w:p>
        </w:tc>
      </w:tr>
      <w:tr w:rsidR="00BF09DD" w14:paraId="0737B353" w14:textId="77777777" w:rsidTr="00BF09DD">
        <w:trPr>
          <w:trHeight w:val="601"/>
        </w:trPr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9A50B" w14:textId="77777777" w:rsidR="00BF09DD" w:rsidRDefault="00BF09DD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2D7808" w14:textId="77777777" w:rsidR="00BF09DD" w:rsidRDefault="00BF09DD">
            <w:pPr>
              <w:snapToGrid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月から</w:t>
            </w:r>
          </w:p>
          <w:p w14:paraId="7E6286FF" w14:textId="77777777" w:rsidR="00BF09DD" w:rsidRDefault="00BF09DD">
            <w:pPr>
              <w:snapToGrid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月まで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E1D867" w14:textId="77777777" w:rsidR="00BF09DD" w:rsidRDefault="00BF09DD">
            <w:pPr>
              <w:snapToGrid w:val="0"/>
              <w:rPr>
                <w:rFonts w:ascii="ＭＳ 明朝"/>
                <w:szCs w:val="21"/>
              </w:rPr>
            </w:pPr>
          </w:p>
        </w:tc>
      </w:tr>
      <w:tr w:rsidR="00BF09DD" w14:paraId="6EBC2465" w14:textId="77777777" w:rsidTr="00BF09DD">
        <w:trPr>
          <w:trHeight w:val="601"/>
        </w:trPr>
        <w:tc>
          <w:tcPr>
            <w:tcW w:w="448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E72AB3" w14:textId="77777777" w:rsidR="00BF09DD" w:rsidRDefault="00BF09DD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26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5E1409" w14:textId="77777777" w:rsidR="00BF09DD" w:rsidRDefault="00BF09DD">
            <w:pPr>
              <w:snapToGrid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月から</w:t>
            </w:r>
          </w:p>
          <w:p w14:paraId="05334C41" w14:textId="77777777" w:rsidR="00BF09DD" w:rsidRDefault="00BF09DD">
            <w:pPr>
              <w:snapToGrid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月まで</w:t>
            </w:r>
          </w:p>
        </w:tc>
        <w:tc>
          <w:tcPr>
            <w:tcW w:w="21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08D2" w14:textId="77777777" w:rsidR="00BF09DD" w:rsidRDefault="00BF09DD">
            <w:pPr>
              <w:snapToGrid w:val="0"/>
              <w:rPr>
                <w:rFonts w:ascii="ＭＳ 明朝"/>
                <w:szCs w:val="21"/>
              </w:rPr>
            </w:pPr>
          </w:p>
        </w:tc>
      </w:tr>
      <w:tr w:rsidR="00BF09DD" w14:paraId="5663997E" w14:textId="77777777" w:rsidTr="00BF09DD">
        <w:trPr>
          <w:trHeight w:val="520"/>
        </w:trPr>
        <w:tc>
          <w:tcPr>
            <w:tcW w:w="88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3B2A" w14:textId="77777777" w:rsidR="00BF09DD" w:rsidRDefault="00BF09D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職歴（最終職歴から遡って記入すること）</w:t>
            </w:r>
          </w:p>
        </w:tc>
      </w:tr>
      <w:tr w:rsidR="00BF09DD" w14:paraId="7D12D8AC" w14:textId="77777777" w:rsidTr="00BF09DD">
        <w:trPr>
          <w:trHeight w:val="412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4B71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期　　　間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CF11A2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会社（または法人）名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E436AF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所属部課名、役職</w:t>
            </w:r>
          </w:p>
        </w:tc>
      </w:tr>
      <w:tr w:rsidR="00BF09DD" w14:paraId="4300F6AE" w14:textId="77777777" w:rsidTr="00BF09DD">
        <w:trPr>
          <w:trHeight w:val="4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3D7D" w14:textId="77777777" w:rsidR="00BF09DD" w:rsidRDefault="00BF09D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B9C0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役付き組織の規模、職務内容、職責</w:t>
            </w:r>
          </w:p>
        </w:tc>
      </w:tr>
      <w:tr w:rsidR="00BF09DD" w14:paraId="06311256" w14:textId="77777777" w:rsidTr="00BF09DD">
        <w:trPr>
          <w:trHeight w:val="464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5BD6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1D43E66E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50EBBA97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7E620845" w14:textId="77777777" w:rsidR="00BF09DD" w:rsidRDefault="00BF09DD">
            <w:pPr>
              <w:snapToGrid w:val="0"/>
              <w:ind w:right="-117"/>
              <w:rPr>
                <w:rFonts w:ascii="ＭＳ 明朝"/>
                <w:sz w:val="22"/>
              </w:rPr>
            </w:pPr>
          </w:p>
          <w:p w14:paraId="11E441F8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</w:t>
            </w:r>
          </w:p>
          <w:p w14:paraId="7CC38727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4EEFB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1114A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BF09DD" w14:paraId="0A86B966" w14:textId="77777777" w:rsidTr="00BF09DD">
        <w:trPr>
          <w:trHeight w:val="123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278A" w14:textId="77777777" w:rsidR="00BF09DD" w:rsidRDefault="00BF09DD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663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98BF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BF09DD" w14:paraId="3AAC91F9" w14:textId="77777777" w:rsidTr="00BF09DD">
        <w:trPr>
          <w:trHeight w:val="489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21A5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5AAE9B7E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779027FB" w14:textId="77777777" w:rsidR="00BF09DD" w:rsidRDefault="00BF09DD">
            <w:pPr>
              <w:snapToGrid w:val="0"/>
              <w:ind w:right="-117"/>
              <w:rPr>
                <w:rFonts w:ascii="ＭＳ 明朝"/>
                <w:sz w:val="22"/>
              </w:rPr>
            </w:pPr>
          </w:p>
          <w:p w14:paraId="705AC802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</w:t>
            </w:r>
          </w:p>
          <w:p w14:paraId="65B7F06E" w14:textId="77777777" w:rsidR="00BF09DD" w:rsidRDefault="00BF09DD">
            <w:pPr>
              <w:snapToGrid w:val="0"/>
              <w:ind w:right="-117"/>
              <w:rPr>
                <w:rFonts w:ascii="ＭＳ 明朝"/>
                <w:sz w:val="22"/>
              </w:rPr>
            </w:pP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FA7F7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BA02D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BF09DD" w14:paraId="68FA8D20" w14:textId="77777777" w:rsidTr="00BF09DD">
        <w:trPr>
          <w:trHeight w:val="11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DD12" w14:textId="77777777" w:rsidR="00BF09DD" w:rsidRDefault="00BF09DD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663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A653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BF09DD" w14:paraId="79F13628" w14:textId="77777777" w:rsidTr="00BF09DD">
        <w:trPr>
          <w:gridBefore w:val="4"/>
          <w:gridAfter w:val="1"/>
          <w:wBefore w:w="5103" w:type="dxa"/>
          <w:wAfter w:w="359" w:type="dxa"/>
          <w:trHeight w:val="552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EFB2" w14:textId="77777777" w:rsidR="00BF09DD" w:rsidRDefault="00BF09DD">
            <w:pPr>
              <w:ind w:left="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氏　名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6F29" w14:textId="77777777" w:rsidR="00BF09DD" w:rsidRDefault="00BF09DD">
            <w:pPr>
              <w:rPr>
                <w:rFonts w:ascii="ＭＳ 明朝"/>
              </w:rPr>
            </w:pPr>
          </w:p>
        </w:tc>
      </w:tr>
    </w:tbl>
    <w:p w14:paraId="35B79A90" w14:textId="77777777" w:rsidR="00BF09DD" w:rsidRDefault="00BF09DD" w:rsidP="00BF09DD"/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0"/>
        <w:gridCol w:w="3411"/>
        <w:gridCol w:w="2844"/>
      </w:tblGrid>
      <w:tr w:rsidR="00BF09DD" w14:paraId="6785F59B" w14:textId="77777777" w:rsidTr="00BF09DD">
        <w:trPr>
          <w:trHeight w:val="56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4DDE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30052966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5111E92C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372B22E3" w14:textId="77777777" w:rsidR="00BF09DD" w:rsidRDefault="00BF09DD">
            <w:pPr>
              <w:snapToGrid w:val="0"/>
              <w:ind w:right="-117"/>
              <w:rPr>
                <w:rFonts w:ascii="ＭＳ 明朝"/>
                <w:sz w:val="22"/>
              </w:rPr>
            </w:pPr>
          </w:p>
          <w:p w14:paraId="0CE63982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</w:t>
            </w:r>
          </w:p>
          <w:p w14:paraId="7738D7EF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5AC0F65E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84872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FFE27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BF09DD" w14:paraId="1DA89D27" w14:textId="77777777" w:rsidTr="00BF09DD">
        <w:trPr>
          <w:trHeight w:val="9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3A8A" w14:textId="77777777" w:rsidR="00BF09DD" w:rsidRDefault="00BF09DD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62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83F1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BF09DD" w14:paraId="3E6ABC78" w14:textId="77777777" w:rsidTr="00BF09DD">
        <w:trPr>
          <w:trHeight w:val="534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AA85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1D17A9DA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2FDBDB80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20808608" w14:textId="77777777" w:rsidR="00BF09DD" w:rsidRDefault="00BF09DD">
            <w:pPr>
              <w:snapToGrid w:val="0"/>
              <w:ind w:right="-117"/>
              <w:rPr>
                <w:rFonts w:ascii="ＭＳ 明朝"/>
                <w:sz w:val="22"/>
              </w:rPr>
            </w:pPr>
          </w:p>
          <w:p w14:paraId="7DA2B426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</w:t>
            </w:r>
          </w:p>
          <w:p w14:paraId="65E60E70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45C4C99C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7473B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468F1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BF09DD" w14:paraId="6294E0A5" w14:textId="77777777" w:rsidTr="00BF09DD">
        <w:trPr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160C" w14:textId="77777777" w:rsidR="00BF09DD" w:rsidRDefault="00BF09DD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62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84A8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BF09DD" w14:paraId="71408D54" w14:textId="77777777" w:rsidTr="00BF09DD">
        <w:trPr>
          <w:trHeight w:val="565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FBF4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7D20633A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5E8BB2FC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305E64C2" w14:textId="77777777" w:rsidR="00BF09DD" w:rsidRDefault="00BF09DD">
            <w:pPr>
              <w:snapToGrid w:val="0"/>
              <w:ind w:right="-117"/>
              <w:rPr>
                <w:rFonts w:ascii="ＭＳ 明朝"/>
                <w:sz w:val="22"/>
              </w:rPr>
            </w:pPr>
          </w:p>
          <w:p w14:paraId="304C3FF1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</w:t>
            </w:r>
          </w:p>
          <w:p w14:paraId="783DD5BE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773DC804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F342C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1330E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BF09DD" w14:paraId="5C3FC99D" w14:textId="77777777" w:rsidTr="00BF09DD">
        <w:trPr>
          <w:trHeight w:val="10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C946" w14:textId="77777777" w:rsidR="00BF09DD" w:rsidRDefault="00BF09DD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62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2B7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BF09DD" w14:paraId="3DADC9AF" w14:textId="77777777" w:rsidTr="00BF09DD">
        <w:trPr>
          <w:trHeight w:val="566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82A6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5E6EE262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5EEFBFC3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2E9C86D7" w14:textId="77777777" w:rsidR="00BF09DD" w:rsidRDefault="00BF09DD">
            <w:pPr>
              <w:snapToGrid w:val="0"/>
              <w:ind w:right="-117"/>
              <w:rPr>
                <w:rFonts w:ascii="ＭＳ 明朝"/>
                <w:sz w:val="22"/>
              </w:rPr>
            </w:pPr>
          </w:p>
          <w:p w14:paraId="45EDA844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</w:t>
            </w:r>
          </w:p>
          <w:p w14:paraId="495D2174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14D9366F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A0B40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E88AA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BF09DD" w14:paraId="7C4753B5" w14:textId="77777777" w:rsidTr="00BF09DD">
        <w:trPr>
          <w:trHeight w:val="9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15F1" w14:textId="77777777" w:rsidR="00BF09DD" w:rsidRDefault="00BF09DD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62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9072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BF09DD" w14:paraId="65EA102C" w14:textId="77777777" w:rsidTr="00BF09DD">
        <w:trPr>
          <w:trHeight w:val="497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2EFA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130E2023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1FF3A719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615E2F64" w14:textId="77777777" w:rsidR="00BF09DD" w:rsidRDefault="00BF09DD">
            <w:pPr>
              <w:snapToGrid w:val="0"/>
              <w:ind w:right="-117"/>
              <w:rPr>
                <w:rFonts w:ascii="ＭＳ 明朝"/>
                <w:sz w:val="22"/>
              </w:rPr>
            </w:pPr>
          </w:p>
          <w:p w14:paraId="754CE9D7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</w:t>
            </w:r>
          </w:p>
          <w:p w14:paraId="22B3C722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65EB17B9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A1324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CF404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BF09DD" w14:paraId="337184CE" w14:textId="77777777" w:rsidTr="00BF09DD">
        <w:trPr>
          <w:trHeight w:val="1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5634" w14:textId="77777777" w:rsidR="00BF09DD" w:rsidRDefault="00BF09DD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62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EA26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BF09DD" w14:paraId="3AF6FBCA" w14:textId="77777777" w:rsidTr="00BF09DD">
        <w:trPr>
          <w:trHeight w:val="512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93E0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2235C554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03DFEFE6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41030FDD" w14:textId="77777777" w:rsidR="00BF09DD" w:rsidRDefault="00BF09DD">
            <w:pPr>
              <w:snapToGrid w:val="0"/>
              <w:ind w:right="-117"/>
              <w:rPr>
                <w:rFonts w:ascii="ＭＳ 明朝"/>
                <w:sz w:val="22"/>
              </w:rPr>
            </w:pPr>
          </w:p>
          <w:p w14:paraId="2D846BCD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</w:t>
            </w:r>
          </w:p>
          <w:p w14:paraId="4C285B22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  <w:p w14:paraId="433D0204" w14:textId="77777777" w:rsidR="00BF09DD" w:rsidRDefault="00BF09DD">
            <w:pPr>
              <w:snapToGrid w:val="0"/>
              <w:ind w:right="-117" w:firstLineChars="300" w:firstLine="660"/>
              <w:rPr>
                <w:rFonts w:asci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3250E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13625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</w:tr>
      <w:tr w:rsidR="00BF09DD" w14:paraId="421937BB" w14:textId="77777777" w:rsidTr="00BF09DD">
        <w:trPr>
          <w:trHeight w:val="1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3FC3" w14:textId="77777777" w:rsidR="00BF09DD" w:rsidRDefault="00BF09DD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62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EB57" w14:textId="77777777" w:rsidR="00BF09DD" w:rsidRDefault="00BF09DD">
            <w:pPr>
              <w:snapToGrid w:val="0"/>
              <w:rPr>
                <w:rFonts w:ascii="ＭＳ 明朝"/>
                <w:sz w:val="22"/>
              </w:rPr>
            </w:pPr>
          </w:p>
        </w:tc>
      </w:tr>
    </w:tbl>
    <w:p w14:paraId="5C7BD394" w14:textId="77777777" w:rsidR="00BF09DD" w:rsidRDefault="00BF09DD" w:rsidP="00BF09DD">
      <w:pPr>
        <w:widowControl/>
        <w:jc w:val="left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kern w:val="0"/>
          <w:sz w:val="28"/>
          <w:szCs w:val="28"/>
        </w:rPr>
        <w:br w:type="page"/>
      </w:r>
    </w:p>
    <w:tbl>
      <w:tblPr>
        <w:tblW w:w="0" w:type="auto"/>
        <w:tblInd w:w="50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3"/>
        <w:gridCol w:w="2478"/>
      </w:tblGrid>
      <w:tr w:rsidR="00BF09DD" w14:paraId="44171E00" w14:textId="77777777" w:rsidTr="00BF09DD">
        <w:trPr>
          <w:trHeight w:val="5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BC05" w14:textId="77777777" w:rsidR="00BF09DD" w:rsidRDefault="00BF09DD">
            <w:pPr>
              <w:ind w:left="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CAD5" w14:textId="77777777" w:rsidR="00BF09DD" w:rsidRDefault="00BF09DD"/>
        </w:tc>
      </w:tr>
    </w:tbl>
    <w:p w14:paraId="45E6D0EC" w14:textId="77777777" w:rsidR="00BF09DD" w:rsidRDefault="00BF09DD" w:rsidP="00BF09DD">
      <w:pPr>
        <w:widowControl/>
        <w:jc w:val="left"/>
        <w:rPr>
          <w:rFonts w:ascii="HG丸ｺﾞｼｯｸM-PRO" w:eastAsia="HG丸ｺﾞｼｯｸM-PRO"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3"/>
        <w:gridCol w:w="2417"/>
        <w:gridCol w:w="3081"/>
      </w:tblGrid>
      <w:tr w:rsidR="00BF09DD" w14:paraId="1EC236C2" w14:textId="77777777" w:rsidTr="00BF09DD">
        <w:trPr>
          <w:trHeight w:val="421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CF4B" w14:textId="77777777" w:rsidR="00BF09DD" w:rsidRDefault="00BF09DD" w:rsidP="00BF09DD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資格・免許</w:t>
            </w:r>
          </w:p>
        </w:tc>
      </w:tr>
      <w:tr w:rsidR="00BF09DD" w14:paraId="1868979C" w14:textId="77777777" w:rsidTr="00BF09DD">
        <w:trPr>
          <w:trHeight w:val="4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6108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名称・種類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3E5A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取得年月日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09B6" w14:textId="77777777" w:rsidR="00BF09DD" w:rsidRDefault="00BF09D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交付機関</w:t>
            </w:r>
          </w:p>
        </w:tc>
      </w:tr>
      <w:tr w:rsidR="00BF09DD" w14:paraId="2358131B" w14:textId="77777777" w:rsidTr="00BF09DD">
        <w:trPr>
          <w:trHeight w:val="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D0553" w14:textId="77777777" w:rsidR="00BF09DD" w:rsidRDefault="00BF09DD">
            <w:pPr>
              <w:snapToGrid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123032" w14:textId="77777777" w:rsidR="00BF09DD" w:rsidRDefault="00BF09DD">
            <w:pPr>
              <w:snapToGrid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CFCF7F" w14:textId="77777777" w:rsidR="00BF09DD" w:rsidRDefault="00BF09DD">
            <w:pPr>
              <w:snapToGrid w:val="0"/>
              <w:jc w:val="left"/>
              <w:rPr>
                <w:rFonts w:ascii="ＭＳ 明朝"/>
                <w:szCs w:val="21"/>
              </w:rPr>
            </w:pPr>
          </w:p>
        </w:tc>
      </w:tr>
      <w:tr w:rsidR="00BF09DD" w14:paraId="5238FC93" w14:textId="77777777" w:rsidTr="00BF09DD">
        <w:trPr>
          <w:trHeight w:val="515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1AFBB" w14:textId="77777777" w:rsidR="00BF09DD" w:rsidRDefault="00BF09DD">
            <w:pPr>
              <w:snapToGrid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F3FE5" w14:textId="77777777" w:rsidR="00BF09DD" w:rsidRDefault="00BF09DD">
            <w:pPr>
              <w:snapToGrid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31F6B" w14:textId="77777777" w:rsidR="00BF09DD" w:rsidRDefault="00BF09DD">
            <w:pPr>
              <w:snapToGrid w:val="0"/>
              <w:jc w:val="left"/>
              <w:rPr>
                <w:rFonts w:ascii="ＭＳ 明朝"/>
                <w:szCs w:val="21"/>
              </w:rPr>
            </w:pPr>
          </w:p>
        </w:tc>
      </w:tr>
      <w:tr w:rsidR="00BF09DD" w14:paraId="29FA74B5" w14:textId="77777777" w:rsidTr="00BF09DD">
        <w:trPr>
          <w:trHeight w:val="515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E6FC9" w14:textId="77777777" w:rsidR="00BF09DD" w:rsidRDefault="00BF09DD">
            <w:pPr>
              <w:snapToGrid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5370CC" w14:textId="77777777" w:rsidR="00BF09DD" w:rsidRDefault="00BF09DD">
            <w:pPr>
              <w:snapToGrid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B28D7" w14:textId="77777777" w:rsidR="00BF09DD" w:rsidRDefault="00BF09DD">
            <w:pPr>
              <w:snapToGrid w:val="0"/>
              <w:jc w:val="left"/>
              <w:rPr>
                <w:rFonts w:ascii="ＭＳ 明朝"/>
                <w:szCs w:val="21"/>
              </w:rPr>
            </w:pPr>
          </w:p>
        </w:tc>
      </w:tr>
      <w:tr w:rsidR="00BF09DD" w14:paraId="42DA3CE1" w14:textId="77777777" w:rsidTr="00BF09DD">
        <w:trPr>
          <w:trHeight w:val="515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C0ADD" w14:textId="77777777" w:rsidR="00BF09DD" w:rsidRDefault="00BF09DD">
            <w:pPr>
              <w:snapToGrid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198239" w14:textId="77777777" w:rsidR="00BF09DD" w:rsidRDefault="00BF09DD">
            <w:pPr>
              <w:snapToGrid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5988D" w14:textId="77777777" w:rsidR="00BF09DD" w:rsidRDefault="00BF09DD">
            <w:pPr>
              <w:snapToGrid w:val="0"/>
              <w:jc w:val="left"/>
              <w:rPr>
                <w:rFonts w:ascii="ＭＳ 明朝"/>
                <w:szCs w:val="21"/>
              </w:rPr>
            </w:pPr>
          </w:p>
        </w:tc>
      </w:tr>
      <w:tr w:rsidR="00BF09DD" w14:paraId="4D51A419" w14:textId="77777777" w:rsidTr="00BF09DD">
        <w:trPr>
          <w:trHeight w:val="515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4D8B" w14:textId="77777777" w:rsidR="00BF09DD" w:rsidRDefault="00BF09DD">
            <w:pPr>
              <w:snapToGrid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A41D" w14:textId="77777777" w:rsidR="00BF09DD" w:rsidRDefault="00BF09DD">
            <w:pPr>
              <w:snapToGrid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C57A" w14:textId="77777777" w:rsidR="00BF09DD" w:rsidRDefault="00BF09DD">
            <w:pPr>
              <w:snapToGrid w:val="0"/>
              <w:jc w:val="left"/>
              <w:rPr>
                <w:rFonts w:ascii="ＭＳ 明朝"/>
                <w:szCs w:val="21"/>
              </w:rPr>
            </w:pPr>
          </w:p>
        </w:tc>
      </w:tr>
    </w:tbl>
    <w:p w14:paraId="5011378F" w14:textId="77777777" w:rsidR="00BF09DD" w:rsidRDefault="00BF09DD" w:rsidP="00BF09DD"/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BF09DD" w14:paraId="2C9DCAA5" w14:textId="77777777" w:rsidTr="00BF09DD">
        <w:trPr>
          <w:trHeight w:val="45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590B" w14:textId="77777777" w:rsidR="00BF09DD" w:rsidRDefault="00BF09DD" w:rsidP="00BF09DD">
            <w:pPr>
              <w:ind w:left="-82"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賞罰</w:t>
            </w:r>
          </w:p>
        </w:tc>
      </w:tr>
      <w:tr w:rsidR="00BF09DD" w14:paraId="1E1EC13A" w14:textId="77777777" w:rsidTr="00BF09DD">
        <w:trPr>
          <w:trHeight w:val="74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901" w14:textId="77777777" w:rsidR="00BF09DD" w:rsidRDefault="00BF09DD">
            <w:pPr>
              <w:rPr>
                <w:rFonts w:ascii="ＭＳ 明朝"/>
              </w:rPr>
            </w:pPr>
          </w:p>
          <w:p w14:paraId="482465C4" w14:textId="77777777" w:rsidR="00BF09DD" w:rsidRDefault="00BF09DD">
            <w:pPr>
              <w:rPr>
                <w:rFonts w:ascii="ＭＳ 明朝"/>
              </w:rPr>
            </w:pPr>
          </w:p>
          <w:p w14:paraId="3760F834" w14:textId="77777777" w:rsidR="00BF09DD" w:rsidRDefault="00BF09DD">
            <w:pPr>
              <w:rPr>
                <w:rFonts w:ascii="ＭＳ 明朝"/>
              </w:rPr>
            </w:pPr>
          </w:p>
        </w:tc>
      </w:tr>
    </w:tbl>
    <w:p w14:paraId="1CE79BD9" w14:textId="77777777" w:rsidR="00BF09DD" w:rsidRDefault="00BF09DD" w:rsidP="00BF09DD"/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BF09DD" w14:paraId="083CCF6C" w14:textId="77777777" w:rsidTr="00BF09DD">
        <w:trPr>
          <w:trHeight w:val="45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9C22" w14:textId="77777777" w:rsidR="00BF09DD" w:rsidRDefault="00BF09DD" w:rsidP="00BF09DD">
            <w:pPr>
              <w:ind w:left="-82"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健康状態</w:t>
            </w:r>
          </w:p>
        </w:tc>
      </w:tr>
      <w:tr w:rsidR="00BF09DD" w14:paraId="36DFE522" w14:textId="77777777" w:rsidTr="00BF09DD">
        <w:trPr>
          <w:trHeight w:val="79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1A82" w14:textId="77777777" w:rsidR="00BF09DD" w:rsidRDefault="00BF09DD">
            <w:pPr>
              <w:rPr>
                <w:rFonts w:ascii="ＭＳ 明朝"/>
              </w:rPr>
            </w:pPr>
          </w:p>
          <w:p w14:paraId="0C7BB084" w14:textId="77777777" w:rsidR="00BF09DD" w:rsidRDefault="00BF09DD">
            <w:pPr>
              <w:rPr>
                <w:rFonts w:ascii="ＭＳ 明朝"/>
              </w:rPr>
            </w:pPr>
          </w:p>
          <w:p w14:paraId="002F6FC7" w14:textId="77777777" w:rsidR="00BF09DD" w:rsidRDefault="00BF09DD">
            <w:pPr>
              <w:rPr>
                <w:rFonts w:ascii="ＭＳ 明朝"/>
              </w:rPr>
            </w:pPr>
          </w:p>
        </w:tc>
      </w:tr>
    </w:tbl>
    <w:p w14:paraId="466619E7" w14:textId="77777777" w:rsidR="00BF09DD" w:rsidRDefault="00BF09DD" w:rsidP="00BF09DD"/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BF09DD" w14:paraId="529CF813" w14:textId="77777777" w:rsidTr="00BF09DD">
        <w:trPr>
          <w:trHeight w:val="45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7EE5" w14:textId="77777777" w:rsidR="00BF09DD" w:rsidRDefault="00BF09DD" w:rsidP="00BF09DD">
            <w:pPr>
              <w:ind w:left="-82"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その他特記事項</w:t>
            </w:r>
          </w:p>
        </w:tc>
      </w:tr>
      <w:tr w:rsidR="00BF09DD" w14:paraId="0B8142CA" w14:textId="77777777" w:rsidTr="00BF09DD">
        <w:trPr>
          <w:trHeight w:val="79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C56B" w14:textId="77777777" w:rsidR="00BF09DD" w:rsidRDefault="00BF09DD">
            <w:pPr>
              <w:rPr>
                <w:rFonts w:ascii="ＭＳ 明朝"/>
              </w:rPr>
            </w:pPr>
          </w:p>
          <w:p w14:paraId="0BD395E2" w14:textId="77777777" w:rsidR="00BF09DD" w:rsidRDefault="00BF09DD">
            <w:pPr>
              <w:rPr>
                <w:rFonts w:ascii="ＭＳ 明朝"/>
              </w:rPr>
            </w:pPr>
          </w:p>
          <w:p w14:paraId="4F29A3E4" w14:textId="77777777" w:rsidR="00BF09DD" w:rsidRDefault="00BF09DD">
            <w:pPr>
              <w:rPr>
                <w:rFonts w:ascii="ＭＳ 明朝"/>
              </w:rPr>
            </w:pPr>
          </w:p>
        </w:tc>
      </w:tr>
    </w:tbl>
    <w:p w14:paraId="78EBF481" w14:textId="77777777" w:rsidR="00BF09DD" w:rsidRDefault="00BF09DD" w:rsidP="00BF09DD">
      <w:pPr>
        <w:snapToGrid w:val="0"/>
        <w:spacing w:line="300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私は、一般財団法人さいたま市浦和地域医療センターの事務局長選考に応募します。</w:t>
      </w:r>
    </w:p>
    <w:p w14:paraId="0F0FF0C0" w14:textId="77777777" w:rsidR="00BF09DD" w:rsidRDefault="00BF09DD" w:rsidP="00BF09DD">
      <w:pPr>
        <w:snapToGrid w:val="0"/>
        <w:spacing w:line="300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なお、私は募集案内に掲げてある応募資格をすべて満たしており、この申込書の記載は、事実と相違ありません。</w:t>
      </w:r>
    </w:p>
    <w:p w14:paraId="7193C133" w14:textId="77777777" w:rsidR="00BF09DD" w:rsidRDefault="00BF09DD" w:rsidP="00BF09DD">
      <w:pPr>
        <w:snapToGrid w:val="0"/>
        <w:spacing w:line="300" w:lineRule="auto"/>
        <w:rPr>
          <w:rFonts w:ascii="ＭＳ ゴシック" w:eastAsia="ＭＳ ゴシック" w:hAnsi="ＭＳ ゴシック"/>
          <w:sz w:val="22"/>
        </w:rPr>
      </w:pPr>
    </w:p>
    <w:p w14:paraId="4C67BE5C" w14:textId="5EC59C7D" w:rsidR="00BF09DD" w:rsidRDefault="00BF09DD" w:rsidP="00BF09DD">
      <w:pPr>
        <w:snapToGrid w:val="0"/>
        <w:spacing w:line="30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（申込書の記入日）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573D75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14:paraId="42FE9A93" w14:textId="77777777" w:rsidR="00BF09DD" w:rsidRDefault="00BF09DD" w:rsidP="00BF09DD">
      <w:pPr>
        <w:snapToGrid w:val="0"/>
        <w:spacing w:line="300" w:lineRule="auto"/>
        <w:rPr>
          <w:rFonts w:ascii="ＭＳ ゴシック" w:eastAsia="ＭＳ ゴシック" w:hAnsi="ＭＳ ゴシック"/>
          <w:sz w:val="22"/>
        </w:rPr>
      </w:pPr>
    </w:p>
    <w:p w14:paraId="3C7CDA5C" w14:textId="77777777" w:rsidR="00BF09DD" w:rsidRDefault="00BF09DD" w:rsidP="00BF09DD">
      <w:pPr>
        <w:snapToGrid w:val="0"/>
        <w:spacing w:line="300" w:lineRule="auto"/>
        <w:ind w:right="880" w:firstLineChars="1100" w:firstLine="242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氏名（自署）　　　　　　　　　　　　　　　　　　　　</w:t>
      </w:r>
    </w:p>
    <w:p w14:paraId="1CD1D6E9" w14:textId="77777777" w:rsidR="00BF09DD" w:rsidRDefault="00BF09DD" w:rsidP="00BF09DD">
      <w:pPr>
        <w:snapToGrid w:val="0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※申込書の記入日と氏名は必ず、自署で記入してください。</w:t>
      </w:r>
    </w:p>
    <w:p w14:paraId="392E7A2B" w14:textId="77777777" w:rsidR="00BF09DD" w:rsidRDefault="00BF09DD" w:rsidP="00BF09DD">
      <w:pPr>
        <w:widowControl/>
        <w:jc w:val="left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kern w:val="0"/>
          <w:sz w:val="28"/>
          <w:szCs w:val="28"/>
        </w:rPr>
        <w:br w:type="page"/>
      </w:r>
    </w:p>
    <w:p w14:paraId="47118F13" w14:textId="77777777" w:rsidR="00BF09DD" w:rsidRDefault="00BF09DD" w:rsidP="00BF09DD">
      <w:pPr>
        <w:snapToGrid w:val="0"/>
        <w:spacing w:line="300" w:lineRule="auto"/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  <w:szCs w:val="28"/>
        </w:rPr>
        <w:t>一般財団法人さいたま市浦和地域医療センター</w:t>
      </w:r>
    </w:p>
    <w:p w14:paraId="07AAA260" w14:textId="77777777" w:rsidR="00BF09DD" w:rsidRDefault="00BF09DD" w:rsidP="00BF09DD">
      <w:pPr>
        <w:snapToGrid w:val="0"/>
        <w:spacing w:line="300" w:lineRule="auto"/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  <w:szCs w:val="28"/>
        </w:rPr>
        <w:t xml:space="preserve">　事務局長　選考　受験票</w:t>
      </w:r>
    </w:p>
    <w:p w14:paraId="3823E184" w14:textId="77777777" w:rsidR="00BF09DD" w:rsidRDefault="00BF09DD" w:rsidP="00BF09DD">
      <w:pPr>
        <w:snapToGrid w:val="0"/>
        <w:spacing w:line="300" w:lineRule="auto"/>
        <w:jc w:val="center"/>
        <w:rPr>
          <w:rFonts w:ascii="HG丸ｺﾞｼｯｸM-PRO" w:eastAsia="HG丸ｺﾞｼｯｸM-PRO" w:hAnsi="ＭＳ 明朝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6"/>
        <w:gridCol w:w="5112"/>
        <w:gridCol w:w="2133"/>
      </w:tblGrid>
      <w:tr w:rsidR="00BF09DD" w14:paraId="7337D0D9" w14:textId="77777777" w:rsidTr="00BF09DD">
        <w:trPr>
          <w:trHeight w:val="698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8F57F9" w14:textId="77777777" w:rsidR="00BF09DD" w:rsidRDefault="00BF09DD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受験番号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ECF30" w14:textId="77777777" w:rsidR="00BF09DD" w:rsidRDefault="00BF09DD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※受験番号（記入不要）</w:t>
            </w:r>
          </w:p>
          <w:p w14:paraId="47CF3536" w14:textId="77777777" w:rsidR="00BF09DD" w:rsidRDefault="00BF09DD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392B1C" w14:textId="77777777" w:rsidR="00BF09DD" w:rsidRDefault="00BF09DD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※受付印</w:t>
            </w:r>
          </w:p>
        </w:tc>
      </w:tr>
      <w:tr w:rsidR="00BF09DD" w14:paraId="42046461" w14:textId="77777777" w:rsidTr="00BF09DD">
        <w:trPr>
          <w:trHeight w:val="40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F540274" w14:textId="77777777" w:rsidR="00BF09DD" w:rsidRDefault="00BF09DD">
            <w:pPr>
              <w:snapToGrid w:val="0"/>
              <w:spacing w:line="30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4EEEC18" w14:textId="77777777" w:rsidR="00BF09DD" w:rsidRDefault="00BF09DD">
            <w:pPr>
              <w:snapToGrid w:val="0"/>
              <w:spacing w:line="300" w:lineRule="auto"/>
              <w:rPr>
                <w:rFonts w:asci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E400EE" w14:textId="77777777" w:rsidR="00BF09DD" w:rsidRDefault="00BF09D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09DD" w14:paraId="4BDDA625" w14:textId="77777777" w:rsidTr="00BF09DD">
        <w:trPr>
          <w:trHeight w:val="1048"/>
        </w:trPr>
        <w:tc>
          <w:tcPr>
            <w:tcW w:w="13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C6BD" w14:textId="77777777" w:rsidR="00BF09DD" w:rsidRDefault="00BF09DD">
            <w:pPr>
              <w:snapToGrid w:val="0"/>
              <w:spacing w:line="30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65410E9" w14:textId="77777777" w:rsidR="00BF09DD" w:rsidRDefault="00BF09DD">
            <w:pPr>
              <w:snapToGrid w:val="0"/>
              <w:spacing w:line="300" w:lineRule="auto"/>
              <w:ind w:right="800"/>
              <w:rPr>
                <w:rFonts w:ascii="ＭＳ 明朝"/>
                <w:szCs w:val="21"/>
              </w:rPr>
            </w:pPr>
          </w:p>
          <w:p w14:paraId="521982BA" w14:textId="77777777" w:rsidR="00BF09DD" w:rsidRDefault="00BF09DD">
            <w:pPr>
              <w:snapToGrid w:val="0"/>
              <w:spacing w:line="300" w:lineRule="auto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（男・女）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B8E95F" w14:textId="77777777" w:rsidR="00BF09DD" w:rsidRDefault="00BF09D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09DD" w14:paraId="175888CE" w14:textId="77777777" w:rsidTr="00BF09DD">
        <w:trPr>
          <w:trHeight w:val="123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C1F8" w14:textId="77777777" w:rsidR="00BF09DD" w:rsidRDefault="00BF09DD">
            <w:pPr>
              <w:snapToGrid w:val="0"/>
              <w:spacing w:line="30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8D097B" w14:textId="77777777" w:rsidR="00BF09DD" w:rsidRDefault="00BF09DD">
            <w:pPr>
              <w:snapToGrid w:val="0"/>
              <w:spacing w:line="300" w:lineRule="auto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昭和</w:t>
            </w:r>
            <w:r w:rsidR="002A73AE">
              <w:rPr>
                <w:rFonts w:ascii="ＭＳ 明朝" w:hAnsi="ＭＳ 明朝" w:hint="eastAsia"/>
                <w:szCs w:val="21"/>
              </w:rPr>
              <w:t>・平成</w:t>
            </w: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09B18AFB" w14:textId="1C0099DF" w:rsidR="00BF09DD" w:rsidRDefault="004971E0" w:rsidP="00BF09DD">
            <w:pPr>
              <w:snapToGrid w:val="0"/>
              <w:spacing w:line="300" w:lineRule="auto"/>
              <w:ind w:firstLineChars="100" w:firstLine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573D75">
              <w:rPr>
                <w:rFonts w:ascii="ＭＳ 明朝" w:hAnsi="ＭＳ 明朝" w:hint="eastAsia"/>
                <w:szCs w:val="21"/>
              </w:rPr>
              <w:t>令和５</w:t>
            </w:r>
            <w:r>
              <w:rPr>
                <w:rFonts w:ascii="ＭＳ 明朝" w:hAnsi="ＭＳ 明朝" w:hint="eastAsia"/>
                <w:szCs w:val="21"/>
              </w:rPr>
              <w:t xml:space="preserve">年４月１日現在　満　　</w:t>
            </w:r>
            <w:r w:rsidR="00BF09DD">
              <w:rPr>
                <w:rFonts w:ascii="ＭＳ 明朝" w:hAnsi="ＭＳ 明朝" w:hint="eastAsia"/>
                <w:szCs w:val="21"/>
              </w:rPr>
              <w:t>歳）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2D63BF" w14:textId="77777777" w:rsidR="00BF09DD" w:rsidRDefault="00BF09D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A850866" w14:textId="77777777" w:rsidR="00BF09DD" w:rsidRDefault="00BF09DD" w:rsidP="00BF09DD">
      <w:pPr>
        <w:snapToGrid w:val="0"/>
        <w:spacing w:line="300" w:lineRule="auto"/>
        <w:rPr>
          <w:rFonts w:ascii="HG丸ｺﾞｼｯｸM-PRO" w:eastAsia="HG丸ｺﾞｼｯｸM-PRO" w:hAnsi="ＭＳ 明朝"/>
          <w:sz w:val="22"/>
        </w:rPr>
      </w:pPr>
    </w:p>
    <w:p w14:paraId="1CA0086C" w14:textId="77777777" w:rsidR="00BF09DD" w:rsidRDefault="00BF09DD" w:rsidP="00BF09DD">
      <w:pPr>
        <w:widowControl/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kern w:val="0"/>
          <w:sz w:val="22"/>
        </w:rPr>
        <w:br w:type="page"/>
      </w:r>
      <w:r>
        <w:rPr>
          <w:rFonts w:ascii="HG丸ｺﾞｼｯｸM-PRO" w:eastAsia="HG丸ｺﾞｼｯｸM-PRO" w:hAnsi="ＭＳ 明朝" w:hint="eastAsia"/>
          <w:sz w:val="28"/>
          <w:szCs w:val="28"/>
        </w:rPr>
        <w:t>一般財団法人さいたま市浦和地域医療センター</w:t>
      </w:r>
    </w:p>
    <w:p w14:paraId="426FE922" w14:textId="77777777" w:rsidR="00BF09DD" w:rsidRDefault="00BF09DD" w:rsidP="00BF09DD">
      <w:pPr>
        <w:snapToGrid w:val="0"/>
        <w:spacing w:line="300" w:lineRule="auto"/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20801A" wp14:editId="6DDF2AD4">
                <wp:simplePos x="0" y="0"/>
                <wp:positionH relativeFrom="column">
                  <wp:posOffset>5257800</wp:posOffset>
                </wp:positionH>
                <wp:positionV relativeFrom="paragraph">
                  <wp:posOffset>-507365</wp:posOffset>
                </wp:positionV>
                <wp:extent cx="742950" cy="31432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6D88A" w14:textId="77777777" w:rsidR="00BF09DD" w:rsidRDefault="00BF09DD" w:rsidP="00BF09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0801A" id="正方形/長方形 3" o:spid="_x0000_s1027" style="position:absolute;left:0;text-align:left;margin-left:414pt;margin-top:-39.95pt;width:58.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">
                <v:textbox inset="5.85pt,.7pt,5.85pt,.7pt">
                  <w:txbxContent>
                    <w:p w14:paraId="75C6D88A" w14:textId="77777777" w:rsidR="00BF09DD" w:rsidRDefault="00BF09DD" w:rsidP="00BF09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明朝" w:hint="eastAsia"/>
          <w:sz w:val="28"/>
          <w:szCs w:val="28"/>
        </w:rPr>
        <w:t>事務局長　選考　小論文</w:t>
      </w:r>
    </w:p>
    <w:p w14:paraId="5A4F8548" w14:textId="77777777" w:rsidR="00BF09DD" w:rsidRDefault="00BF09DD" w:rsidP="00BF09DD">
      <w:pPr>
        <w:snapToGrid w:val="0"/>
        <w:spacing w:line="300" w:lineRule="auto"/>
        <w:ind w:left="960" w:firstLine="960"/>
        <w:rPr>
          <w:rFonts w:ascii="HG丸ｺﾞｼｯｸM-PRO" w:eastAsia="HG丸ｺﾞｼｯｸM-PRO" w:hAnsi="ＭＳ 明朝"/>
          <w:sz w:val="20"/>
        </w:rPr>
      </w:pP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3"/>
        <w:gridCol w:w="2347"/>
      </w:tblGrid>
      <w:tr w:rsidR="00BF09DD" w14:paraId="1CFD9719" w14:textId="77777777" w:rsidTr="00BF09DD">
        <w:trPr>
          <w:trHeight w:val="6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0362" w14:textId="77777777" w:rsidR="00BF09DD" w:rsidRDefault="00BF09DD">
            <w:pPr>
              <w:snapToGrid w:val="0"/>
              <w:spacing w:line="300" w:lineRule="auto"/>
              <w:ind w:left="-2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937A" w14:textId="77777777" w:rsidR="00BF09DD" w:rsidRDefault="00BF09DD">
            <w:pPr>
              <w:snapToGrid w:val="0"/>
              <w:spacing w:line="300" w:lineRule="auto"/>
              <w:ind w:left="-22"/>
              <w:jc w:val="left"/>
              <w:rPr>
                <w:rFonts w:ascii="ＭＳ 明朝"/>
                <w:sz w:val="22"/>
              </w:rPr>
            </w:pPr>
          </w:p>
        </w:tc>
      </w:tr>
    </w:tbl>
    <w:p w14:paraId="479A6383" w14:textId="77777777" w:rsidR="00BF09DD" w:rsidRDefault="00BF09DD" w:rsidP="00BF09DD">
      <w:pPr>
        <w:snapToGrid w:val="0"/>
        <w:spacing w:line="300" w:lineRule="auto"/>
        <w:rPr>
          <w:rFonts w:ascii="HG丸ｺﾞｼｯｸM-PRO" w:eastAsia="HG丸ｺﾞｼｯｸM-PRO" w:hAnsi="ＭＳ 明朝"/>
          <w:sz w:val="2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9"/>
        <w:gridCol w:w="7512"/>
      </w:tblGrid>
      <w:tr w:rsidR="00BF09DD" w14:paraId="2FFD42CE" w14:textId="77777777" w:rsidTr="00BF09DD">
        <w:trPr>
          <w:trHeight w:val="52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72BB" w14:textId="77777777" w:rsidR="00BF09DD" w:rsidRDefault="00BF09DD">
            <w:pPr>
              <w:snapToGrid w:val="0"/>
              <w:spacing w:line="300" w:lineRule="auto"/>
              <w:ind w:left="-2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課　題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371D" w14:textId="77777777" w:rsidR="00BF09DD" w:rsidRDefault="00BF09DD">
            <w:pPr>
              <w:snapToGrid w:val="0"/>
              <w:spacing w:line="300" w:lineRule="auto"/>
              <w:ind w:left="-2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一般財団法人さいたま市浦和地域医療センターで実行したいこと、そのためになすべきこと</w:t>
            </w:r>
          </w:p>
        </w:tc>
      </w:tr>
    </w:tbl>
    <w:p w14:paraId="21F8A890" w14:textId="77777777" w:rsidR="00BF09DD" w:rsidRDefault="00BF09DD" w:rsidP="00BF09DD">
      <w:pPr>
        <w:snapToGrid w:val="0"/>
        <w:spacing w:beforeLines="50" w:before="18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1,000～1,200字程度（Ａ４用紙２～３枚程度）で記載してください。</w:t>
      </w:r>
    </w:p>
    <w:tbl>
      <w:tblPr>
        <w:tblW w:w="90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5"/>
      </w:tblGrid>
      <w:tr w:rsidR="00BF09DD" w14:paraId="26F3B878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B6759FA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5190361F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EF8959A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5638B64A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7922CC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5A5CEC84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8B607FA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72E2DAF6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9EA76F8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3781ECC5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3F70B87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57AE1864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E651A49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60CF5197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CEAA52B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3BC8C8B1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C79E813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31C56317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0C7F316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07597B54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C7749DC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50C15D7E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EDD097B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39F3752C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52C9240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594E7F92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BE2DD3E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715F9752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380DB08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7428715D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B3D27AF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4DA3F5B2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E91E250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255AB640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6159751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59AEC3E7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0E7517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75C448B0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09E58E0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65F0A0C3" w14:textId="77777777" w:rsidTr="00BF09DD">
        <w:trPr>
          <w:trHeight w:val="472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6257470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</w:tbl>
    <w:p w14:paraId="5B543BE5" w14:textId="77777777" w:rsidR="00BF09DD" w:rsidRDefault="00BF09DD" w:rsidP="00BF09DD">
      <w:pPr>
        <w:widowControl/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kern w:val="0"/>
          <w:sz w:val="22"/>
        </w:rPr>
        <w:br w:type="page"/>
      </w: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3"/>
        <w:gridCol w:w="2347"/>
      </w:tblGrid>
      <w:tr w:rsidR="00BF09DD" w14:paraId="697EB1F0" w14:textId="77777777" w:rsidTr="00BF09DD">
        <w:trPr>
          <w:trHeight w:val="6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9EFA" w14:textId="77777777" w:rsidR="00BF09DD" w:rsidRDefault="00BF09DD">
            <w:pPr>
              <w:snapToGrid w:val="0"/>
              <w:spacing w:line="300" w:lineRule="auto"/>
              <w:ind w:left="-2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AE0A" w14:textId="77777777" w:rsidR="00BF09DD" w:rsidRDefault="00BF09DD">
            <w:pPr>
              <w:snapToGrid w:val="0"/>
              <w:spacing w:line="300" w:lineRule="auto"/>
              <w:ind w:left="-22"/>
              <w:jc w:val="left"/>
              <w:rPr>
                <w:rFonts w:ascii="ＭＳ 明朝"/>
                <w:sz w:val="22"/>
              </w:rPr>
            </w:pPr>
          </w:p>
        </w:tc>
      </w:tr>
    </w:tbl>
    <w:p w14:paraId="3C7D2B24" w14:textId="77777777" w:rsidR="00BF09DD" w:rsidRDefault="00BF09DD" w:rsidP="00BF09DD">
      <w:pPr>
        <w:widowControl/>
        <w:jc w:val="left"/>
        <w:rPr>
          <w:rFonts w:ascii="HG丸ｺﾞｼｯｸM-PRO" w:eastAsia="HG丸ｺﾞｼｯｸM-PRO" w:hAnsi="ＭＳ 明朝"/>
          <w:sz w:val="22"/>
        </w:rPr>
      </w:pPr>
    </w:p>
    <w:tbl>
      <w:tblPr>
        <w:tblW w:w="90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5"/>
      </w:tblGrid>
      <w:tr w:rsidR="00BF09DD" w14:paraId="1F97AE3D" w14:textId="77777777" w:rsidTr="00BF09DD">
        <w:trPr>
          <w:trHeight w:val="464"/>
        </w:trPr>
        <w:tc>
          <w:tcPr>
            <w:tcW w:w="906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8ECCD96" w14:textId="77777777" w:rsidR="00BF09DD" w:rsidRDefault="00BF09DD">
            <w:pPr>
              <w:snapToGrid w:val="0"/>
              <w:spacing w:line="300" w:lineRule="auto"/>
              <w:rPr>
                <w:rFonts w:ascii="ＭＳ 明朝"/>
              </w:rPr>
            </w:pPr>
          </w:p>
        </w:tc>
      </w:tr>
      <w:tr w:rsidR="00BF09DD" w14:paraId="4DE1DCFD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9041D39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0D4301F6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CE7A21C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7B00A572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EAF0286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10B718DC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2D7ED4A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794F520A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B4175C1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11369E6C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30B3D2B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79A59E29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7685C30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738E0BB0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1B18D7E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1CBBEB9F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B6354E0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04D41F4F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04AE8DB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1F3C39C3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8C1D604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37855D68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480AD4D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1C2CCAA1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25D30FB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54E09A06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D6633DD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55973B7D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781B205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04E89DB4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5D203CD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138F6FA3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AF6A7C7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0D091290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0BA7AE3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67B4E506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019C55A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4FCEA124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1C2F8C7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7AE47AA0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508BA6B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26E33B36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A415193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5B75B153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663530B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778F5175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D209F62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1A83B559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034F40F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  <w:tr w:rsidR="00BF09DD" w14:paraId="6D11F590" w14:textId="77777777" w:rsidTr="00BF09DD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9D0DF43" w14:textId="77777777" w:rsidR="00BF09DD" w:rsidRDefault="00BF09DD">
            <w:pPr>
              <w:snapToGrid w:val="0"/>
              <w:spacing w:line="300" w:lineRule="auto"/>
              <w:ind w:left="-7"/>
              <w:rPr>
                <w:rFonts w:ascii="ＭＳ 明朝"/>
              </w:rPr>
            </w:pPr>
          </w:p>
        </w:tc>
      </w:tr>
    </w:tbl>
    <w:p w14:paraId="6506888D" w14:textId="77777777" w:rsidR="00BF09DD" w:rsidRDefault="00BF09DD" w:rsidP="00BF09DD">
      <w:pPr>
        <w:widowControl/>
        <w:jc w:val="left"/>
        <w:rPr>
          <w:rFonts w:ascii="HG丸ｺﾞｼｯｸM-PRO" w:eastAsia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cs="MS-Mincho" w:hint="eastAsia"/>
          <w:kern w:val="0"/>
          <w:sz w:val="20"/>
          <w:szCs w:val="20"/>
        </w:rPr>
        <w:br w:type="page"/>
      </w:r>
    </w:p>
    <w:p w14:paraId="46B17126" w14:textId="77777777" w:rsidR="00BF09DD" w:rsidRDefault="00BF09DD" w:rsidP="00BF09DD">
      <w:pPr>
        <w:widowControl/>
        <w:snapToGrid w:val="0"/>
        <w:spacing w:line="300" w:lineRule="auto"/>
        <w:jc w:val="center"/>
        <w:rPr>
          <w:rFonts w:ascii="ＭＳ 明朝"/>
          <w:color w:val="0070C0"/>
          <w:sz w:val="28"/>
          <w:szCs w:val="28"/>
        </w:rPr>
      </w:pPr>
      <w:r>
        <w:rPr>
          <w:rFonts w:ascii="ＭＳ 明朝" w:hAnsi="ＭＳ 明朝" w:hint="eastAsia"/>
          <w:color w:val="0070C0"/>
          <w:sz w:val="28"/>
          <w:szCs w:val="28"/>
        </w:rPr>
        <w:t>申込書　記入要領</w:t>
      </w:r>
    </w:p>
    <w:p w14:paraId="204E962C" w14:textId="77777777" w:rsidR="00BF09DD" w:rsidRDefault="00BF09DD" w:rsidP="00BF09DD">
      <w:pPr>
        <w:widowControl/>
        <w:snapToGrid w:val="0"/>
        <w:spacing w:line="300" w:lineRule="auto"/>
        <w:jc w:val="left"/>
        <w:rPr>
          <w:rFonts w:ascii="ＭＳ 明朝"/>
          <w:color w:val="0070C0"/>
          <w:szCs w:val="21"/>
        </w:rPr>
      </w:pPr>
    </w:p>
    <w:p w14:paraId="01E3E7E3" w14:textId="77777777" w:rsidR="00BF09DD" w:rsidRDefault="00BF09DD" w:rsidP="00BF09DD">
      <w:pPr>
        <w:widowControl/>
        <w:snapToGrid w:val="0"/>
        <w:spacing w:line="300" w:lineRule="auto"/>
        <w:ind w:left="212" w:hangingChars="106" w:hanging="212"/>
        <w:jc w:val="left"/>
        <w:rPr>
          <w:rFonts w:ascii="ＭＳ 明朝"/>
          <w:color w:val="0070C0"/>
          <w:sz w:val="20"/>
          <w:szCs w:val="20"/>
        </w:rPr>
      </w:pPr>
      <w:r>
        <w:rPr>
          <w:rFonts w:ascii="ＭＳ 明朝" w:hAnsi="ＭＳ 明朝" w:hint="eastAsia"/>
          <w:color w:val="0070C0"/>
          <w:sz w:val="20"/>
          <w:szCs w:val="20"/>
        </w:rPr>
        <w:t>１　※欄を除くすべての欄に、正しく記入してください。記入事項がない場合にも、該当欄に「なし」と記入してください。記入不足がある場合には、申込みを受け付けないことがあります。</w:t>
      </w:r>
    </w:p>
    <w:p w14:paraId="1F439109" w14:textId="77777777" w:rsidR="00BF09DD" w:rsidRDefault="00BF09DD" w:rsidP="00BF09DD">
      <w:pPr>
        <w:widowControl/>
        <w:snapToGrid w:val="0"/>
        <w:spacing w:line="300" w:lineRule="auto"/>
        <w:ind w:left="212" w:hangingChars="106" w:hanging="212"/>
        <w:jc w:val="left"/>
        <w:rPr>
          <w:rFonts w:ascii="ＭＳ 明朝"/>
          <w:color w:val="0070C0"/>
          <w:sz w:val="20"/>
          <w:szCs w:val="20"/>
        </w:rPr>
      </w:pPr>
    </w:p>
    <w:p w14:paraId="7E1FC821" w14:textId="77777777" w:rsidR="00BF09DD" w:rsidRDefault="00BF09DD" w:rsidP="00BF09DD">
      <w:pPr>
        <w:widowControl/>
        <w:snapToGrid w:val="0"/>
        <w:spacing w:line="300" w:lineRule="auto"/>
        <w:ind w:left="212" w:hangingChars="106" w:hanging="212"/>
        <w:jc w:val="left"/>
        <w:rPr>
          <w:rFonts w:ascii="ＭＳ 明朝"/>
          <w:color w:val="0070C0"/>
          <w:sz w:val="20"/>
          <w:szCs w:val="20"/>
        </w:rPr>
      </w:pPr>
      <w:r>
        <w:rPr>
          <w:rFonts w:ascii="ＭＳ 明朝" w:hAnsi="ＭＳ 明朝" w:hint="eastAsia"/>
          <w:color w:val="0070C0"/>
          <w:sz w:val="20"/>
          <w:szCs w:val="20"/>
        </w:rPr>
        <w:t>２　黒のインク又は黒ボールペンで記入してください。数字は</w:t>
      </w:r>
      <w:r>
        <w:rPr>
          <w:rFonts w:ascii="ＭＳ 明朝" w:hAnsi="ＭＳ 明朝" w:hint="eastAsia"/>
          <w:color w:val="0070C0"/>
          <w:sz w:val="20"/>
          <w:szCs w:val="20"/>
          <w:u w:val="thick"/>
        </w:rPr>
        <w:t>算用数字</w:t>
      </w:r>
      <w:r>
        <w:rPr>
          <w:rFonts w:ascii="ＭＳ 明朝" w:hAnsi="ＭＳ 明朝" w:hint="eastAsia"/>
          <w:color w:val="0070C0"/>
          <w:sz w:val="20"/>
          <w:szCs w:val="20"/>
        </w:rPr>
        <w:t>、ふりがなは</w:t>
      </w:r>
      <w:r>
        <w:rPr>
          <w:rFonts w:ascii="ＭＳ 明朝" w:hAnsi="ＭＳ 明朝" w:hint="eastAsia"/>
          <w:color w:val="0070C0"/>
          <w:sz w:val="20"/>
          <w:szCs w:val="20"/>
          <w:u w:val="thick"/>
        </w:rPr>
        <w:t>ひらがな</w:t>
      </w:r>
      <w:r>
        <w:rPr>
          <w:rFonts w:ascii="ＭＳ 明朝" w:hAnsi="ＭＳ 明朝" w:hint="eastAsia"/>
          <w:color w:val="0070C0"/>
          <w:sz w:val="20"/>
          <w:szCs w:val="20"/>
        </w:rPr>
        <w:t>で記入してください。</w:t>
      </w:r>
    </w:p>
    <w:p w14:paraId="244DA43C" w14:textId="77777777" w:rsidR="00BF09DD" w:rsidRDefault="00BF09DD" w:rsidP="00BF09DD">
      <w:pPr>
        <w:widowControl/>
        <w:snapToGrid w:val="0"/>
        <w:spacing w:line="300" w:lineRule="auto"/>
        <w:jc w:val="left"/>
        <w:rPr>
          <w:rFonts w:ascii="ＭＳ 明朝"/>
          <w:color w:val="0070C0"/>
          <w:sz w:val="20"/>
          <w:szCs w:val="20"/>
        </w:rPr>
      </w:pPr>
    </w:p>
    <w:p w14:paraId="51A24A38" w14:textId="77777777" w:rsidR="00BF09DD" w:rsidRDefault="00BF09DD" w:rsidP="00BF09DD">
      <w:pPr>
        <w:widowControl/>
        <w:snapToGrid w:val="0"/>
        <w:spacing w:line="300" w:lineRule="auto"/>
        <w:jc w:val="left"/>
        <w:rPr>
          <w:rFonts w:ascii="ＭＳ 明朝"/>
          <w:color w:val="0070C0"/>
          <w:sz w:val="20"/>
          <w:szCs w:val="20"/>
        </w:rPr>
      </w:pPr>
      <w:r>
        <w:rPr>
          <w:rFonts w:ascii="ＭＳ 明朝" w:hAnsi="ＭＳ 明朝" w:hint="eastAsia"/>
          <w:color w:val="0070C0"/>
          <w:sz w:val="20"/>
          <w:szCs w:val="20"/>
        </w:rPr>
        <w:t>３　学歴欄の記入例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20"/>
        <w:gridCol w:w="2284"/>
        <w:gridCol w:w="2126"/>
      </w:tblGrid>
      <w:tr w:rsidR="00BF09DD" w14:paraId="36C2EB9F" w14:textId="77777777" w:rsidTr="00BF09DD">
        <w:trPr>
          <w:trHeight w:val="205"/>
        </w:trPr>
        <w:tc>
          <w:tcPr>
            <w:tcW w:w="893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A061791" w14:textId="77777777" w:rsidR="00BF09DD" w:rsidRDefault="00BF09DD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学歴（最終学歴から遡って記入すること）</w:t>
            </w:r>
          </w:p>
        </w:tc>
      </w:tr>
      <w:tr w:rsidR="00BF09DD" w14:paraId="7DAF1625" w14:textId="77777777" w:rsidTr="00BF09DD">
        <w:trPr>
          <w:trHeight w:val="70"/>
        </w:trPr>
        <w:tc>
          <w:tcPr>
            <w:tcW w:w="45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otted" w:sz="4" w:space="0" w:color="auto"/>
            </w:tcBorders>
            <w:vAlign w:val="center"/>
            <w:hideMark/>
          </w:tcPr>
          <w:p w14:paraId="6ED5F359" w14:textId="77777777" w:rsidR="00BF09DD" w:rsidRDefault="00BF09DD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学校・学部・学科名</w:t>
            </w:r>
          </w:p>
        </w:tc>
        <w:tc>
          <w:tcPr>
            <w:tcW w:w="2284" w:type="dxa"/>
            <w:tcBorders>
              <w:top w:val="single" w:sz="4" w:space="0" w:color="0070C0"/>
              <w:left w:val="dotted" w:sz="4" w:space="0" w:color="auto"/>
              <w:bottom w:val="single" w:sz="4" w:space="0" w:color="0070C0"/>
              <w:right w:val="dotted" w:sz="4" w:space="0" w:color="auto"/>
            </w:tcBorders>
            <w:vAlign w:val="center"/>
            <w:hideMark/>
          </w:tcPr>
          <w:p w14:paraId="20E58D34" w14:textId="77777777" w:rsidR="00BF09DD" w:rsidRDefault="00BF09DD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修学期間</w:t>
            </w:r>
          </w:p>
        </w:tc>
        <w:tc>
          <w:tcPr>
            <w:tcW w:w="2126" w:type="dxa"/>
            <w:tcBorders>
              <w:top w:val="single" w:sz="4" w:space="0" w:color="0070C0"/>
              <w:left w:val="dotted" w:sz="4" w:space="0" w:color="auto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166BEB6" w14:textId="77777777" w:rsidR="00BF09DD" w:rsidRDefault="00BF09DD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卒業･修了･中退の別</w:t>
            </w:r>
          </w:p>
        </w:tc>
      </w:tr>
      <w:tr w:rsidR="00BF09DD" w14:paraId="30EB2FC4" w14:textId="77777777" w:rsidTr="00BF09DD">
        <w:trPr>
          <w:trHeight w:val="155"/>
        </w:trPr>
        <w:tc>
          <w:tcPr>
            <w:tcW w:w="4520" w:type="dxa"/>
            <w:tcBorders>
              <w:top w:val="single" w:sz="4" w:space="0" w:color="0070C0"/>
              <w:left w:val="single" w:sz="4" w:space="0" w:color="0070C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F174F7" w14:textId="77777777" w:rsidR="00BF09DD" w:rsidRDefault="00BF09DD">
            <w:pPr>
              <w:snapToGrid w:val="0"/>
              <w:spacing w:line="300" w:lineRule="auto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○○大学　○○学部　○○学科</w:t>
            </w:r>
          </w:p>
        </w:tc>
        <w:tc>
          <w:tcPr>
            <w:tcW w:w="2284" w:type="dxa"/>
            <w:tcBorders>
              <w:top w:val="single" w:sz="4" w:space="0" w:color="0070C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20F463" w14:textId="77777777" w:rsidR="00BF09DD" w:rsidRDefault="00BF09DD">
            <w:pPr>
              <w:snapToGrid w:val="0"/>
              <w:spacing w:line="300" w:lineRule="auto"/>
              <w:jc w:val="right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○年　４月から</w:t>
            </w:r>
          </w:p>
          <w:p w14:paraId="2D4C2679" w14:textId="77777777" w:rsidR="00BF09DD" w:rsidRDefault="00BF09DD">
            <w:pPr>
              <w:snapToGrid w:val="0"/>
              <w:spacing w:line="300" w:lineRule="auto"/>
              <w:jc w:val="right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○年　３月まで</w:t>
            </w:r>
          </w:p>
        </w:tc>
        <w:tc>
          <w:tcPr>
            <w:tcW w:w="2126" w:type="dxa"/>
            <w:tcBorders>
              <w:top w:val="single" w:sz="4" w:space="0" w:color="0070C0"/>
              <w:left w:val="dotted" w:sz="4" w:space="0" w:color="auto"/>
              <w:bottom w:val="dotted" w:sz="4" w:space="0" w:color="auto"/>
              <w:right w:val="single" w:sz="4" w:space="0" w:color="0070C0"/>
            </w:tcBorders>
            <w:vAlign w:val="center"/>
            <w:hideMark/>
          </w:tcPr>
          <w:p w14:paraId="5D6CC5C0" w14:textId="77777777" w:rsidR="00BF09DD" w:rsidRDefault="00BF09DD">
            <w:pPr>
              <w:snapToGrid w:val="0"/>
              <w:spacing w:line="300" w:lineRule="auto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卒業</w:t>
            </w:r>
          </w:p>
        </w:tc>
      </w:tr>
      <w:tr w:rsidR="00BF09DD" w14:paraId="2003F4D4" w14:textId="77777777" w:rsidTr="00BF09DD">
        <w:trPr>
          <w:trHeight w:val="105"/>
        </w:trPr>
        <w:tc>
          <w:tcPr>
            <w:tcW w:w="4520" w:type="dxa"/>
            <w:tcBorders>
              <w:top w:val="dotted" w:sz="4" w:space="0" w:color="auto"/>
              <w:left w:val="single" w:sz="4" w:space="0" w:color="0070C0"/>
              <w:bottom w:val="single" w:sz="4" w:space="0" w:color="0070C0"/>
              <w:right w:val="dotted" w:sz="4" w:space="0" w:color="auto"/>
            </w:tcBorders>
            <w:vAlign w:val="center"/>
            <w:hideMark/>
          </w:tcPr>
          <w:p w14:paraId="499443F3" w14:textId="77777777" w:rsidR="00BF09DD" w:rsidRDefault="00BF09DD">
            <w:pPr>
              <w:snapToGrid w:val="0"/>
              <w:spacing w:line="300" w:lineRule="auto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△△県立　△△高等学校　普通科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single" w:sz="4" w:space="0" w:color="0070C0"/>
              <w:right w:val="dotted" w:sz="4" w:space="0" w:color="auto"/>
            </w:tcBorders>
            <w:vAlign w:val="center"/>
            <w:hideMark/>
          </w:tcPr>
          <w:p w14:paraId="57FFA1A2" w14:textId="77777777" w:rsidR="00BF09DD" w:rsidRDefault="00BF09DD">
            <w:pPr>
              <w:snapToGrid w:val="0"/>
              <w:spacing w:line="300" w:lineRule="auto"/>
              <w:jc w:val="right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△年　４月から</w:t>
            </w:r>
          </w:p>
          <w:p w14:paraId="04E8B453" w14:textId="77777777" w:rsidR="00BF09DD" w:rsidRDefault="00BF09DD">
            <w:pPr>
              <w:snapToGrid w:val="0"/>
              <w:spacing w:line="300" w:lineRule="auto"/>
              <w:jc w:val="right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△年　３月まで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E5A79EA" w14:textId="77777777" w:rsidR="00BF09DD" w:rsidRDefault="00BF09DD">
            <w:pPr>
              <w:snapToGrid w:val="0"/>
              <w:spacing w:line="300" w:lineRule="auto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卒業</w:t>
            </w:r>
          </w:p>
        </w:tc>
      </w:tr>
    </w:tbl>
    <w:p w14:paraId="52D4355E" w14:textId="77777777" w:rsidR="00BF09DD" w:rsidRDefault="00BF09DD" w:rsidP="00BF09DD">
      <w:pPr>
        <w:widowControl/>
        <w:snapToGrid w:val="0"/>
        <w:spacing w:line="300" w:lineRule="auto"/>
        <w:jc w:val="left"/>
        <w:rPr>
          <w:rFonts w:ascii="ＭＳ 明朝"/>
          <w:color w:val="0070C0"/>
          <w:szCs w:val="21"/>
        </w:rPr>
      </w:pPr>
    </w:p>
    <w:p w14:paraId="32103483" w14:textId="77777777" w:rsidR="00BF09DD" w:rsidRDefault="00BF09DD" w:rsidP="00BF09DD">
      <w:pPr>
        <w:widowControl/>
        <w:snapToGrid w:val="0"/>
        <w:spacing w:line="300" w:lineRule="auto"/>
        <w:ind w:left="212" w:hangingChars="106" w:hanging="212"/>
        <w:jc w:val="left"/>
        <w:rPr>
          <w:rFonts w:ascii="ＭＳ 明朝"/>
          <w:color w:val="0070C0"/>
          <w:sz w:val="20"/>
          <w:szCs w:val="20"/>
        </w:rPr>
      </w:pPr>
      <w:r>
        <w:rPr>
          <w:rFonts w:ascii="ＭＳ 明朝" w:hAnsi="ＭＳ 明朝" w:hint="eastAsia"/>
          <w:color w:val="0070C0"/>
          <w:sz w:val="20"/>
          <w:szCs w:val="20"/>
        </w:rPr>
        <w:t>４　職歴欄には、記入日現在までの職歴（自営業を含む。短期のアルバイトは除く。）を最終職歴から遡って記入してください。また、同一の企業等の中で部課等が変わったり、役職名や勤務場所が変わった場合には、それぞれ別の欄に記入してください。</w:t>
      </w:r>
    </w:p>
    <w:p w14:paraId="32BB4581" w14:textId="77777777" w:rsidR="00BF09DD" w:rsidRDefault="00BF09DD" w:rsidP="00BF09DD">
      <w:pPr>
        <w:widowControl/>
        <w:snapToGrid w:val="0"/>
        <w:spacing w:line="300" w:lineRule="auto"/>
        <w:ind w:leftChars="113" w:left="271" w:firstLineChars="80" w:firstLine="160"/>
        <w:jc w:val="left"/>
        <w:rPr>
          <w:rFonts w:ascii="ＭＳ 明朝"/>
          <w:color w:val="0070C0"/>
          <w:sz w:val="20"/>
          <w:szCs w:val="20"/>
        </w:rPr>
      </w:pPr>
      <w:r>
        <w:rPr>
          <w:rFonts w:ascii="ＭＳ 明朝" w:hAnsi="ＭＳ 明朝" w:hint="eastAsia"/>
          <w:color w:val="0070C0"/>
          <w:sz w:val="20"/>
          <w:szCs w:val="20"/>
        </w:rPr>
        <w:t>また、「役付き組織の規模、職務内容、職責」欄は、当該役職に係る職務内容と併せて、指揮監督する職員数等、所属組織の規模、実績等、具体的に記入してください。</w:t>
      </w:r>
    </w:p>
    <w:p w14:paraId="55663D61" w14:textId="77777777" w:rsidR="00BF09DD" w:rsidRDefault="00BF09DD" w:rsidP="00BF09DD">
      <w:pPr>
        <w:widowControl/>
        <w:snapToGrid w:val="0"/>
        <w:spacing w:line="300" w:lineRule="auto"/>
        <w:ind w:leftChars="113" w:left="271" w:firstLineChars="80" w:firstLine="160"/>
        <w:jc w:val="left"/>
        <w:rPr>
          <w:rFonts w:ascii="ＭＳ 明朝"/>
          <w:color w:val="0070C0"/>
          <w:sz w:val="20"/>
          <w:szCs w:val="20"/>
        </w:rPr>
      </w:pPr>
      <w:r>
        <w:rPr>
          <w:rFonts w:ascii="ＭＳ 明朝" w:hAnsi="ＭＳ 明朝" w:hint="eastAsia"/>
          <w:color w:val="0070C0"/>
          <w:sz w:val="20"/>
          <w:szCs w:val="20"/>
        </w:rPr>
        <w:t>欄が不足する場合は、職歴欄の下に「別紙に続く」と記して、職歴欄の部分を別紙にコピーして作成したものを添付してください。</w:t>
      </w:r>
    </w:p>
    <w:p w14:paraId="4E4D9212" w14:textId="77777777" w:rsidR="00BF09DD" w:rsidRDefault="00BF09DD" w:rsidP="00BF09DD">
      <w:pPr>
        <w:widowControl/>
        <w:snapToGrid w:val="0"/>
        <w:spacing w:line="300" w:lineRule="auto"/>
        <w:ind w:firstLineChars="100" w:firstLine="200"/>
        <w:jc w:val="left"/>
        <w:rPr>
          <w:rFonts w:ascii="ＭＳ 明朝"/>
          <w:color w:val="0070C0"/>
          <w:sz w:val="20"/>
          <w:szCs w:val="20"/>
        </w:rPr>
      </w:pPr>
      <w:r>
        <w:rPr>
          <w:rFonts w:ascii="ＭＳ 明朝" w:hAnsi="ＭＳ 明朝" w:hint="eastAsia"/>
          <w:color w:val="0070C0"/>
          <w:sz w:val="20"/>
          <w:szCs w:val="20"/>
        </w:rPr>
        <w:t>職歴欄の記入例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0"/>
        <w:gridCol w:w="3411"/>
        <w:gridCol w:w="54"/>
        <w:gridCol w:w="3215"/>
      </w:tblGrid>
      <w:tr w:rsidR="00BF09DD" w14:paraId="6E0F63D4" w14:textId="77777777" w:rsidTr="00BF09DD">
        <w:trPr>
          <w:trHeight w:val="321"/>
        </w:trPr>
        <w:tc>
          <w:tcPr>
            <w:tcW w:w="8930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0E9A298" w14:textId="77777777" w:rsidR="00BF09DD" w:rsidRDefault="00BF09DD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職歴（最終職歴から遡って記入すること）</w:t>
            </w:r>
          </w:p>
        </w:tc>
      </w:tr>
      <w:tr w:rsidR="00BF09DD" w14:paraId="0016028F" w14:textId="77777777" w:rsidTr="00BF09DD">
        <w:trPr>
          <w:trHeight w:val="110"/>
        </w:trPr>
        <w:tc>
          <w:tcPr>
            <w:tcW w:w="225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F75A836" w14:textId="77777777" w:rsidR="00BF09DD" w:rsidRDefault="00BF09DD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期　　　間</w:t>
            </w:r>
          </w:p>
        </w:tc>
        <w:tc>
          <w:tcPr>
            <w:tcW w:w="341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14:paraId="3FC3048C" w14:textId="77777777" w:rsidR="00BF09DD" w:rsidRDefault="00BF09DD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会社（または法人）名</w:t>
            </w:r>
          </w:p>
        </w:tc>
        <w:tc>
          <w:tcPr>
            <w:tcW w:w="3269" w:type="dxa"/>
            <w:gridSpan w:val="2"/>
            <w:tcBorders>
              <w:top w:val="single" w:sz="4" w:space="0" w:color="0070C0"/>
              <w:left w:val="dotted" w:sz="4" w:space="0" w:color="0070C0"/>
              <w:bottom w:val="dotted" w:sz="4" w:space="0" w:color="0070C0"/>
              <w:right w:val="single" w:sz="4" w:space="0" w:color="0070C0"/>
            </w:tcBorders>
            <w:vAlign w:val="center"/>
            <w:hideMark/>
          </w:tcPr>
          <w:p w14:paraId="37923C09" w14:textId="77777777" w:rsidR="00BF09DD" w:rsidRDefault="00BF09DD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所属部課名、役職</w:t>
            </w:r>
          </w:p>
        </w:tc>
      </w:tr>
      <w:tr w:rsidR="00BF09DD" w14:paraId="31B38E1D" w14:textId="77777777" w:rsidTr="00BF09DD">
        <w:trPr>
          <w:trHeight w:val="85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76CE0E5" w14:textId="77777777" w:rsidR="00BF09DD" w:rsidRDefault="00BF09DD">
            <w:pPr>
              <w:widowControl/>
              <w:jc w:val="left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</w:p>
        </w:tc>
        <w:tc>
          <w:tcPr>
            <w:tcW w:w="6680" w:type="dxa"/>
            <w:gridSpan w:val="3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6FC8CD4" w14:textId="77777777" w:rsidR="00BF09DD" w:rsidRDefault="00BF09DD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役付き組織の規模、職務内容、職責</w:t>
            </w:r>
          </w:p>
        </w:tc>
      </w:tr>
      <w:tr w:rsidR="00BF09DD" w14:paraId="44809051" w14:textId="77777777" w:rsidTr="00BF09DD">
        <w:trPr>
          <w:trHeight w:val="217"/>
        </w:trPr>
        <w:tc>
          <w:tcPr>
            <w:tcW w:w="225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05FB3FE" w14:textId="77777777" w:rsidR="00BF09DD" w:rsidRDefault="00BF09DD">
            <w:pPr>
              <w:snapToGrid w:val="0"/>
              <w:spacing w:line="300" w:lineRule="auto"/>
              <w:ind w:right="-117"/>
              <w:rPr>
                <w:rFonts w:ascii="ＭＳ 明朝"/>
                <w:color w:val="0070C0"/>
                <w:sz w:val="18"/>
                <w:szCs w:val="18"/>
              </w:rPr>
            </w:pPr>
          </w:p>
          <w:p w14:paraId="0288FFBA" w14:textId="77777777" w:rsidR="00BF09DD" w:rsidRDefault="00BF09DD">
            <w:pPr>
              <w:snapToGrid w:val="0"/>
              <w:spacing w:line="300" w:lineRule="auto"/>
              <w:ind w:right="-117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平成１７年４月～</w:t>
            </w:r>
          </w:p>
          <w:p w14:paraId="5CC73DFD" w14:textId="77777777" w:rsidR="00BF09DD" w:rsidRDefault="00BF09DD">
            <w:pPr>
              <w:snapToGrid w:val="0"/>
              <w:spacing w:line="300" w:lineRule="auto"/>
              <w:ind w:right="-117"/>
              <w:rPr>
                <w:rFonts w:ascii="ＭＳ 明朝"/>
                <w:color w:val="0070C0"/>
                <w:sz w:val="18"/>
                <w:szCs w:val="18"/>
              </w:rPr>
            </w:pPr>
          </w:p>
          <w:p w14:paraId="62A1EE53" w14:textId="77777777" w:rsidR="00BF09DD" w:rsidRDefault="00BF09DD">
            <w:pPr>
              <w:snapToGrid w:val="0"/>
              <w:spacing w:line="300" w:lineRule="auto"/>
              <w:ind w:right="-117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現在</w:t>
            </w:r>
          </w:p>
          <w:p w14:paraId="7940C7B5" w14:textId="77777777" w:rsidR="00BF09DD" w:rsidRDefault="00BF09DD">
            <w:pPr>
              <w:snapToGrid w:val="0"/>
              <w:spacing w:line="300" w:lineRule="auto"/>
              <w:ind w:right="-117"/>
              <w:rPr>
                <w:rFonts w:ascii="ＭＳ 明朝"/>
                <w:color w:val="0070C0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14:paraId="453A57A0" w14:textId="77777777" w:rsidR="00BF09DD" w:rsidRDefault="00BF09DD">
            <w:pPr>
              <w:snapToGrid w:val="0"/>
              <w:spacing w:line="300" w:lineRule="auto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○○株式会社　本社</w:t>
            </w:r>
          </w:p>
        </w:tc>
        <w:tc>
          <w:tcPr>
            <w:tcW w:w="3269" w:type="dxa"/>
            <w:gridSpan w:val="2"/>
            <w:tcBorders>
              <w:top w:val="single" w:sz="4" w:space="0" w:color="0070C0"/>
              <w:left w:val="dotted" w:sz="4" w:space="0" w:color="0070C0"/>
              <w:bottom w:val="dotted" w:sz="4" w:space="0" w:color="0070C0"/>
              <w:right w:val="single" w:sz="4" w:space="0" w:color="0070C0"/>
            </w:tcBorders>
            <w:vAlign w:val="center"/>
            <w:hideMark/>
          </w:tcPr>
          <w:p w14:paraId="6A406C1D" w14:textId="77777777" w:rsidR="00BF09DD" w:rsidRDefault="00BF09DD">
            <w:pPr>
              <w:snapToGrid w:val="0"/>
              <w:spacing w:line="300" w:lineRule="auto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営業統括本部　取締役統括本部長</w:t>
            </w:r>
          </w:p>
        </w:tc>
      </w:tr>
      <w:tr w:rsidR="00BF09DD" w14:paraId="1B850880" w14:textId="77777777" w:rsidTr="00BF09DD">
        <w:trPr>
          <w:trHeight w:val="848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32D4FF7" w14:textId="77777777" w:rsidR="00BF09DD" w:rsidRDefault="00BF09DD">
            <w:pPr>
              <w:widowControl/>
              <w:jc w:val="left"/>
              <w:rPr>
                <w:rFonts w:ascii="ＭＳ 明朝"/>
                <w:color w:val="0070C0"/>
                <w:sz w:val="18"/>
                <w:szCs w:val="18"/>
              </w:rPr>
            </w:pPr>
          </w:p>
        </w:tc>
        <w:tc>
          <w:tcPr>
            <w:tcW w:w="6680" w:type="dxa"/>
            <w:gridSpan w:val="3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C6176B8" w14:textId="77777777" w:rsidR="00BF09DD" w:rsidRDefault="00BF09DD">
            <w:pPr>
              <w:snapToGrid w:val="0"/>
              <w:spacing w:line="300" w:lineRule="auto"/>
              <w:ind w:left="155" w:hangingChars="86" w:hanging="155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・統括本部傘下の５営業部、７支店、４０営業所の職員総数約６００名を直接指揮・監督し、会社業績の好転に寄与。</w:t>
            </w:r>
          </w:p>
          <w:p w14:paraId="52144F54" w14:textId="77777777" w:rsidR="00BF09DD" w:rsidRDefault="00BF09DD">
            <w:pPr>
              <w:snapToGrid w:val="0"/>
              <w:spacing w:line="300" w:lineRule="auto"/>
              <w:ind w:left="155" w:hangingChars="86" w:hanging="155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・営業企画、商品の広告・宣伝・情報提供、販売促進、社員教育・研修。</w:t>
            </w:r>
          </w:p>
          <w:p w14:paraId="7034253A" w14:textId="77777777" w:rsidR="00BF09DD" w:rsidRDefault="00BF09DD">
            <w:pPr>
              <w:snapToGrid w:val="0"/>
              <w:spacing w:line="300" w:lineRule="auto"/>
              <w:ind w:left="155" w:hangingChars="86" w:hanging="155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・顧客向事業者金融・リース部門等の統括及び支店・営業所の個別指導。</w:t>
            </w:r>
          </w:p>
        </w:tc>
      </w:tr>
      <w:tr w:rsidR="00BF09DD" w14:paraId="0DAD4FC9" w14:textId="77777777" w:rsidTr="00BF09DD">
        <w:trPr>
          <w:trHeight w:val="295"/>
        </w:trPr>
        <w:tc>
          <w:tcPr>
            <w:tcW w:w="225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9A3D5AA" w14:textId="77777777" w:rsidR="00BF09DD" w:rsidRDefault="00BF09DD">
            <w:pPr>
              <w:snapToGrid w:val="0"/>
              <w:spacing w:line="300" w:lineRule="auto"/>
              <w:ind w:right="-117"/>
              <w:rPr>
                <w:rFonts w:ascii="ＭＳ 明朝"/>
                <w:color w:val="0070C0"/>
                <w:sz w:val="18"/>
                <w:szCs w:val="18"/>
              </w:rPr>
            </w:pPr>
          </w:p>
          <w:p w14:paraId="7D48B950" w14:textId="77777777" w:rsidR="00BF09DD" w:rsidRDefault="00BF09DD">
            <w:pPr>
              <w:snapToGrid w:val="0"/>
              <w:spacing w:line="300" w:lineRule="auto"/>
              <w:ind w:right="-117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平成１３年４月～</w:t>
            </w:r>
          </w:p>
          <w:p w14:paraId="69FA3B1B" w14:textId="77777777" w:rsidR="00BF09DD" w:rsidRDefault="00BF09DD">
            <w:pPr>
              <w:snapToGrid w:val="0"/>
              <w:spacing w:line="300" w:lineRule="auto"/>
              <w:ind w:right="-117"/>
              <w:rPr>
                <w:rFonts w:ascii="ＭＳ 明朝"/>
                <w:color w:val="0070C0"/>
                <w:sz w:val="18"/>
                <w:szCs w:val="18"/>
              </w:rPr>
            </w:pPr>
          </w:p>
          <w:p w14:paraId="3FBA5D31" w14:textId="77777777" w:rsidR="00BF09DD" w:rsidRDefault="00BF09DD">
            <w:pPr>
              <w:snapToGrid w:val="0"/>
              <w:spacing w:line="300" w:lineRule="auto"/>
              <w:ind w:right="-117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平成１７年３月</w:t>
            </w:r>
          </w:p>
          <w:p w14:paraId="6B95E73B" w14:textId="77777777" w:rsidR="00BF09DD" w:rsidRDefault="00BF09DD">
            <w:pPr>
              <w:snapToGrid w:val="0"/>
              <w:spacing w:line="300" w:lineRule="auto"/>
              <w:ind w:right="-117"/>
              <w:rPr>
                <w:rFonts w:ascii="ＭＳ 明朝"/>
                <w:color w:val="0070C0"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dotted" w:sz="4" w:space="0" w:color="0070C0"/>
            </w:tcBorders>
            <w:vAlign w:val="center"/>
            <w:hideMark/>
          </w:tcPr>
          <w:p w14:paraId="70D4B8BE" w14:textId="77777777" w:rsidR="00BF09DD" w:rsidRDefault="00BF09DD">
            <w:pPr>
              <w:snapToGrid w:val="0"/>
              <w:spacing w:line="300" w:lineRule="auto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□□株式会社　本社</w:t>
            </w:r>
          </w:p>
          <w:p w14:paraId="2BC04A09" w14:textId="77777777" w:rsidR="00BF09DD" w:rsidRDefault="00BF09DD">
            <w:pPr>
              <w:snapToGrid w:val="0"/>
              <w:spacing w:line="300" w:lineRule="auto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（○○株式会社子会社）</w:t>
            </w:r>
          </w:p>
        </w:tc>
        <w:tc>
          <w:tcPr>
            <w:tcW w:w="3215" w:type="dxa"/>
            <w:tcBorders>
              <w:top w:val="single" w:sz="4" w:space="0" w:color="0070C0"/>
              <w:left w:val="dotted" w:sz="4" w:space="0" w:color="0070C0"/>
              <w:bottom w:val="dotted" w:sz="4" w:space="0" w:color="0070C0"/>
              <w:right w:val="single" w:sz="4" w:space="0" w:color="0070C0"/>
            </w:tcBorders>
            <w:vAlign w:val="center"/>
            <w:hideMark/>
          </w:tcPr>
          <w:p w14:paraId="0AE4FC3C" w14:textId="77777777" w:rsidR="00BF09DD" w:rsidRDefault="00BF09DD">
            <w:pPr>
              <w:snapToGrid w:val="0"/>
              <w:spacing w:line="300" w:lineRule="auto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取締役社長</w:t>
            </w:r>
          </w:p>
        </w:tc>
      </w:tr>
      <w:tr w:rsidR="00BF09DD" w14:paraId="1030B420" w14:textId="77777777" w:rsidTr="00BF09DD">
        <w:trPr>
          <w:trHeight w:val="840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CDA7828" w14:textId="77777777" w:rsidR="00BF09DD" w:rsidRDefault="00BF09DD">
            <w:pPr>
              <w:widowControl/>
              <w:jc w:val="left"/>
              <w:rPr>
                <w:rFonts w:ascii="ＭＳ 明朝"/>
                <w:color w:val="0070C0"/>
                <w:sz w:val="18"/>
                <w:szCs w:val="18"/>
              </w:rPr>
            </w:pPr>
          </w:p>
        </w:tc>
        <w:tc>
          <w:tcPr>
            <w:tcW w:w="6680" w:type="dxa"/>
            <w:gridSpan w:val="3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44081D3" w14:textId="77777777" w:rsidR="00BF09DD" w:rsidRDefault="00BF09DD">
            <w:pPr>
              <w:snapToGrid w:val="0"/>
              <w:spacing w:line="300" w:lineRule="auto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・子会社の本社（３０名）、工場（２００名）の総数約２３０名を指揮監督</w:t>
            </w:r>
          </w:p>
          <w:p w14:paraId="69C1800C" w14:textId="77777777" w:rsidR="00BF09DD" w:rsidRDefault="00BF09DD">
            <w:pPr>
              <w:snapToGrid w:val="0"/>
              <w:spacing w:line="300" w:lineRule="auto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・子会社の総務、経理、人事担当役員を兼務し、直接指導</w:t>
            </w:r>
          </w:p>
          <w:p w14:paraId="3F5A4B10" w14:textId="77777777" w:rsidR="00BF09DD" w:rsidRDefault="00BF09DD">
            <w:pPr>
              <w:snapToGrid w:val="0"/>
              <w:spacing w:line="300" w:lineRule="auto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・子会社の代表者として四半期毎に親会社へ事業報告実施</w:t>
            </w:r>
          </w:p>
          <w:p w14:paraId="05FE8493" w14:textId="77777777" w:rsidR="00BF09DD" w:rsidRDefault="00BF09DD">
            <w:pPr>
              <w:snapToGrid w:val="0"/>
              <w:spacing w:line="300" w:lineRule="auto"/>
              <w:rPr>
                <w:rFonts w:ascii="ＭＳ 明朝"/>
                <w:color w:val="0070C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・安全衛生管理体制の最終責任者として監督</w:t>
            </w:r>
          </w:p>
        </w:tc>
      </w:tr>
    </w:tbl>
    <w:p w14:paraId="377AF65C" w14:textId="77777777" w:rsidR="00BF09DD" w:rsidRDefault="00BF09DD" w:rsidP="00BF09DD">
      <w:pPr>
        <w:widowControl/>
        <w:snapToGrid w:val="0"/>
        <w:spacing w:line="300" w:lineRule="auto"/>
        <w:jc w:val="left"/>
        <w:rPr>
          <w:rFonts w:ascii="ＭＳ 明朝"/>
          <w:color w:val="0070C0"/>
          <w:szCs w:val="21"/>
        </w:rPr>
      </w:pPr>
    </w:p>
    <w:p w14:paraId="0349ECE2" w14:textId="77777777" w:rsidR="00BF09DD" w:rsidRDefault="00BF09DD" w:rsidP="00BF09DD">
      <w:pPr>
        <w:widowControl/>
        <w:snapToGrid w:val="0"/>
        <w:spacing w:line="300" w:lineRule="auto"/>
        <w:ind w:left="186" w:hangingChars="93" w:hanging="186"/>
        <w:jc w:val="left"/>
        <w:rPr>
          <w:rFonts w:ascii="ＭＳ 明朝"/>
          <w:color w:val="0070C0"/>
          <w:sz w:val="20"/>
          <w:szCs w:val="20"/>
        </w:rPr>
      </w:pPr>
      <w:r>
        <w:rPr>
          <w:rFonts w:ascii="ＭＳ 明朝" w:hAnsi="ＭＳ 明朝" w:hint="eastAsia"/>
          <w:color w:val="0070C0"/>
          <w:sz w:val="20"/>
          <w:szCs w:val="20"/>
        </w:rPr>
        <w:t>５　資格・免許欄には、資格や免許の他、語学検定や各種技能検定についても記入してください。</w:t>
      </w:r>
    </w:p>
    <w:p w14:paraId="46115C30" w14:textId="77777777" w:rsidR="00BF09DD" w:rsidRDefault="00BF09DD" w:rsidP="00BF09DD">
      <w:pPr>
        <w:widowControl/>
        <w:snapToGrid w:val="0"/>
        <w:spacing w:line="300" w:lineRule="auto"/>
        <w:ind w:left="186" w:hangingChars="93" w:hanging="186"/>
        <w:jc w:val="left"/>
        <w:rPr>
          <w:rFonts w:ascii="ＭＳ 明朝"/>
          <w:color w:val="0070C0"/>
          <w:sz w:val="20"/>
          <w:szCs w:val="20"/>
        </w:rPr>
      </w:pPr>
      <w:r>
        <w:rPr>
          <w:rFonts w:ascii="ＭＳ 明朝" w:hAnsi="ＭＳ 明朝" w:hint="eastAsia"/>
          <w:color w:val="0070C0"/>
          <w:sz w:val="20"/>
          <w:szCs w:val="20"/>
        </w:rPr>
        <w:t xml:space="preserve">　　欄が不足する場合は、資格・免許欄の下に「別紙に続く」と記して、資格・免許欄の部分を別紙にコピーして作成したものを添付してください。</w:t>
      </w:r>
    </w:p>
    <w:p w14:paraId="230A7F39" w14:textId="77777777" w:rsidR="003B3535" w:rsidRPr="00BF09DD" w:rsidRDefault="003B3535"/>
    <w:sectPr w:rsidR="003B3535" w:rsidRPr="00BF09DD" w:rsidSect="00BF09DD">
      <w:pgSz w:w="11906" w:h="16838"/>
      <w:pgMar w:top="851" w:right="1701" w:bottom="99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61C"/>
    <w:rsid w:val="0002261C"/>
    <w:rsid w:val="002A73AE"/>
    <w:rsid w:val="003A48A0"/>
    <w:rsid w:val="003B3535"/>
    <w:rsid w:val="003F5535"/>
    <w:rsid w:val="004971E0"/>
    <w:rsid w:val="00573D75"/>
    <w:rsid w:val="00B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D2A2F"/>
  <w15:docId w15:val="{47533F9C-BB43-4BCB-A45D-B8B22550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D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5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HP_DT2</cp:lastModifiedBy>
  <cp:revision>7</cp:revision>
  <cp:lastPrinted>2016-01-04T01:46:00Z</cp:lastPrinted>
  <dcterms:created xsi:type="dcterms:W3CDTF">2015-12-15T01:50:00Z</dcterms:created>
  <dcterms:modified xsi:type="dcterms:W3CDTF">2022-07-15T02:01:00Z</dcterms:modified>
</cp:coreProperties>
</file>